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B00E4F" w14:textId="6893F45A" w:rsidR="00EC0CD3" w:rsidRPr="00761EF6" w:rsidRDefault="001D1F66" w:rsidP="001D1F66">
      <w:pPr>
        <w:rPr>
          <w:rFonts w:ascii="Times New Roman" w:hAnsi="Times New Roman" w:cs="Times New Roman"/>
          <w:sz w:val="24"/>
          <w:lang w:val="pl-PL"/>
        </w:rPr>
      </w:pPr>
      <w:r>
        <w:rPr>
          <w:noProof/>
          <w:lang w:val="pl-PL" w:eastAsia="pl-PL"/>
        </w:rPr>
        <w:t xml:space="preserve">                                                              </w:t>
      </w:r>
    </w:p>
    <w:p w14:paraId="372190E4" w14:textId="77777777" w:rsidR="00824A94" w:rsidRPr="00761EF6" w:rsidRDefault="00824A94" w:rsidP="00824A94">
      <w:pPr>
        <w:jc w:val="right"/>
        <w:rPr>
          <w:sz w:val="24"/>
          <w:lang w:val="pl-PL"/>
        </w:rPr>
      </w:pPr>
    </w:p>
    <w:p w14:paraId="1DC04A68" w14:textId="77777777" w:rsidR="00824A94" w:rsidRPr="00761EF6" w:rsidRDefault="00824A94" w:rsidP="00824A94">
      <w:pPr>
        <w:jc w:val="right"/>
        <w:rPr>
          <w:rFonts w:ascii="Times New Roman" w:hAnsi="Times New Roman" w:cs="Times New Roman"/>
          <w:sz w:val="24"/>
          <w:lang w:val="pl-PL"/>
        </w:rPr>
      </w:pPr>
    </w:p>
    <w:p w14:paraId="74F33E83" w14:textId="3281D29B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Zał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ą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 xml:space="preserve">cznik nr 1 do </w:t>
      </w:r>
      <w:r w:rsidR="00A51E24"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Zapytania ofertowego</w:t>
      </w:r>
      <w:r w:rsidR="00A51E24">
        <w:rPr>
          <w:rFonts w:ascii="Times-Bold" w:eastAsia="Times New Roman" w:hAnsi="Times-Bold" w:cs="Times-Bold"/>
          <w:b/>
          <w:bCs/>
          <w:sz w:val="24"/>
          <w:lang w:val="pl-PL" w:eastAsia="pl-PL"/>
        </w:rPr>
        <w:t xml:space="preserve"> nr </w:t>
      </w:r>
      <w:r w:rsidR="00CF2EA9">
        <w:rPr>
          <w:rFonts w:ascii="Times New Roman" w:hAnsi="Times New Roman" w:cs="Times New Roman"/>
          <w:b/>
          <w:bCs/>
          <w:sz w:val="24"/>
          <w:u w:val="single"/>
        </w:rPr>
        <w:t>5/NCBR2/2019</w:t>
      </w:r>
    </w:p>
    <w:p w14:paraId="749F8BAB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7BE07DF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bookmarkStart w:id="0" w:name="_GoBack"/>
      <w:bookmarkEnd w:id="0"/>
    </w:p>
    <w:p w14:paraId="4040CD7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FORMULARZ OFERTOWY</w:t>
      </w:r>
    </w:p>
    <w:p w14:paraId="1116B402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F04748A" w14:textId="2BEC26FB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Zapytanie ofertowe na „</w:t>
      </w:r>
      <w:r w:rsidR="00A51E24" w:rsidRPr="00A51E24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ZAKUP STANOWISK DO PROGRAMOWANIA I PROJEKTOWANIA W TECHNICE CAD/CAM WRAZ Z ZESTAWAMI KOMPUTEROWYMI (STACJAMI ROBOCZYMI)</w:t>
      </w:r>
      <w:r w:rsidRPr="00E250A0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”.</w:t>
      </w:r>
    </w:p>
    <w:p w14:paraId="58F7945E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2D03C9DE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05641CD3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CB26F9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146FE2C1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I. DOSTAWCA (WYKONAWCA)</w:t>
      </w:r>
    </w:p>
    <w:p w14:paraId="235AB2FF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6991B2E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Nazwa:</w:t>
      </w:r>
    </w:p>
    <w:p w14:paraId="1589590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Adres:</w:t>
      </w:r>
    </w:p>
    <w:p w14:paraId="512A41B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Adres poczty elektronicznej:</w:t>
      </w:r>
    </w:p>
    <w:p w14:paraId="5D278B81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Numer telefonu:</w:t>
      </w:r>
    </w:p>
    <w:p w14:paraId="511FAA08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</w:t>
      </w: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faksu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>:</w:t>
      </w:r>
    </w:p>
    <w:p w14:paraId="46CACA66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REGON:</w:t>
      </w:r>
    </w:p>
    <w:p w14:paraId="6CC38E8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  <w:proofErr w:type="spellStart"/>
      <w:r w:rsidRPr="00E250A0">
        <w:rPr>
          <w:rFonts w:ascii="Times-Roman" w:eastAsia="Times New Roman" w:hAnsi="Times-Roman" w:cs="Times-Roman"/>
          <w:sz w:val="24"/>
          <w:lang w:eastAsia="pl-PL"/>
        </w:rPr>
        <w:t>Numer</w:t>
      </w:r>
      <w:proofErr w:type="spellEnd"/>
      <w:r w:rsidRPr="00E250A0">
        <w:rPr>
          <w:rFonts w:ascii="Times-Roman" w:eastAsia="Times New Roman" w:hAnsi="Times-Roman" w:cs="Times-Roman"/>
          <w:sz w:val="24"/>
          <w:lang w:eastAsia="pl-PL"/>
        </w:rPr>
        <w:t xml:space="preserve"> NIP:</w:t>
      </w:r>
    </w:p>
    <w:p w14:paraId="2540E62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45CB51A5" w14:textId="77777777" w:rsid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2408061A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eastAsia="pl-PL"/>
        </w:rPr>
      </w:pPr>
    </w:p>
    <w:p w14:paraId="62DEE125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II. DANE OSOBY UPOWA</w:t>
      </w:r>
      <w:r w:rsidRPr="00E250A0">
        <w:rPr>
          <w:rFonts w:ascii="TimesNewRoman,Bold" w:eastAsia="Times New Roman" w:hAnsi="TimesNewRoman,Bold" w:cs="TimesNewRoman,Bold"/>
          <w:b/>
          <w:bCs/>
          <w:sz w:val="24"/>
          <w:lang w:val="pl-PL" w:eastAsia="pl-PL"/>
        </w:rPr>
        <w:t>Ż</w:t>
      </w: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NIONEJ DO REPREZENTACJI DOSTAWCY</w:t>
      </w:r>
    </w:p>
    <w:p w14:paraId="1B703025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  <w:r w:rsidRPr="00E250A0">
        <w:rPr>
          <w:rFonts w:ascii="Times-Bold" w:eastAsia="Times New Roman" w:hAnsi="Times-Bold" w:cs="Times-Bold"/>
          <w:b/>
          <w:bCs/>
          <w:sz w:val="24"/>
          <w:lang w:val="pl-PL" w:eastAsia="pl-PL"/>
        </w:rPr>
        <w:t>(WYKONAWCY)</w:t>
      </w:r>
    </w:p>
    <w:p w14:paraId="39F3BDE7" w14:textId="77777777" w:rsidR="00E250A0" w:rsidRPr="00E250A0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pl-PL" w:eastAsia="pl-PL"/>
        </w:rPr>
      </w:pPr>
    </w:p>
    <w:p w14:paraId="56C9252D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Imi</w:t>
      </w:r>
      <w:r w:rsidRPr="00E250A0">
        <w:rPr>
          <w:rFonts w:ascii="TimesNewRoman" w:eastAsia="TimesNewRoman" w:hAnsi="Times-Bold" w:cs="TimesNewRoman" w:hint="eastAsia"/>
          <w:sz w:val="24"/>
          <w:lang w:val="pl-PL" w:eastAsia="pl-PL"/>
        </w:rPr>
        <w:t>ę</w:t>
      </w:r>
      <w:r w:rsidRPr="00E250A0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E250A0">
        <w:rPr>
          <w:rFonts w:ascii="Times-Roman" w:eastAsia="Times New Roman" w:hAnsi="Times-Roman" w:cs="Times-Roman"/>
          <w:sz w:val="24"/>
          <w:lang w:val="pl-PL" w:eastAsia="pl-PL"/>
        </w:rPr>
        <w:t>i nazwisko:</w:t>
      </w:r>
    </w:p>
    <w:p w14:paraId="7DA41C84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Stanowisko/ pełniona funkcja:</w:t>
      </w:r>
    </w:p>
    <w:p w14:paraId="1BE6E6BF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Telefon:</w:t>
      </w:r>
    </w:p>
    <w:p w14:paraId="042EEB5B" w14:textId="77777777" w:rsidR="00FE5EA5" w:rsidRPr="00E250A0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E250A0">
        <w:rPr>
          <w:rFonts w:ascii="Times-Roman" w:eastAsia="Times New Roman" w:hAnsi="Times-Roman" w:cs="Times-Roman"/>
          <w:sz w:val="24"/>
          <w:lang w:val="pl-PL" w:eastAsia="pl-PL"/>
        </w:rPr>
        <w:t>E-mail:</w:t>
      </w:r>
    </w:p>
    <w:p w14:paraId="1707BDDB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1F0B2C17" w14:textId="77777777" w:rsidR="00794B3E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br w:type="page"/>
      </w:r>
    </w:p>
    <w:p w14:paraId="0AA7244F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lastRenderedPageBreak/>
        <w:t>III. SPEŁNIENIE PRZEZ OFER</w:t>
      </w:r>
      <w:r w:rsidR="00FD57E0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TĘ</w:t>
      </w:r>
      <w:r>
        <w:rPr>
          <w:rFonts w:ascii="TimesNewRoman,Bold" w:eastAsia="Times New Roman" w:hAnsi="TimesNewRoman,Bold" w:cs="TimesNewRoman,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MINIMALNYCH WARUNKÓW TECHNICZNYCH</w:t>
      </w:r>
    </w:p>
    <w:p w14:paraId="492895C8" w14:textId="77777777" w:rsidR="00FE5EA5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bookmarkStart w:id="1" w:name="_Hlk535333046"/>
    </w:p>
    <w:p w14:paraId="4965C9CB" w14:textId="31F8905C" w:rsidR="005C64D7" w:rsidRPr="005C64D7" w:rsidRDefault="005C64D7" w:rsidP="005C64D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  <w:t>Dwie licencje oprogramowania</w:t>
      </w:r>
      <w:r w:rsidRPr="005C64D7"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  <w:t xml:space="preserve"> CAD/CAM do projektowania i programowania wspomaganych komputerowo (A) oraz </w:t>
      </w:r>
      <w:r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  <w:t>dwie stacje robocze</w:t>
      </w:r>
      <w:r w:rsidRPr="005C64D7"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  <w:t xml:space="preserve"> (B) wraz z ich uruchomieniem we wskazanej siedzibie Zamawiającego w tym instalacji i wdrożenia systemu.</w:t>
      </w:r>
    </w:p>
    <w:p w14:paraId="0F17AB90" w14:textId="60FB408B" w:rsidR="005C64D7" w:rsidRPr="005C64D7" w:rsidRDefault="005C64D7" w:rsidP="005C64D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</w:pPr>
      <w:r w:rsidRPr="005C64D7">
        <w:rPr>
          <w:rFonts w:ascii="Times New Roman" w:eastAsia="Times New Roman" w:hAnsi="Times New Roman" w:cs="Times New Roman"/>
          <w:bCs/>
          <w:sz w:val="21"/>
          <w:szCs w:val="21"/>
          <w:lang w:val="pl-PL" w:eastAsia="pl-PL"/>
        </w:rPr>
        <w:t>Przedmiot zamówienia A i B musi spełniać wymagania nie gorsze lub równoważne poniższych opisów cech i parametrów technicznych</w:t>
      </w:r>
    </w:p>
    <w:p w14:paraId="1EB01C22" w14:textId="77777777" w:rsidR="00A51E24" w:rsidRDefault="00A51E24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C88E241" w14:textId="77777777" w:rsidR="00A51E24" w:rsidRPr="00B80D23" w:rsidRDefault="00A51E24" w:rsidP="00A51E24">
      <w:pPr>
        <w:pStyle w:val="Akapitzlist"/>
        <w:numPr>
          <w:ilvl w:val="0"/>
          <w:numId w:val="14"/>
        </w:numPr>
        <w:suppressAutoHyphens w:val="0"/>
        <w:ind w:left="426"/>
        <w:contextualSpacing/>
        <w:jc w:val="both"/>
        <w:rPr>
          <w:b/>
          <w:bCs/>
          <w:sz w:val="24"/>
          <w:szCs w:val="24"/>
          <w:u w:val="single"/>
        </w:rPr>
      </w:pPr>
      <w:r w:rsidRPr="00B80D23">
        <w:rPr>
          <w:b/>
          <w:bCs/>
          <w:sz w:val="24"/>
          <w:szCs w:val="24"/>
        </w:rPr>
        <w:t>Pakiet</w:t>
      </w:r>
      <w:r>
        <w:rPr>
          <w:b/>
          <w:bCs/>
          <w:sz w:val="24"/>
          <w:szCs w:val="24"/>
        </w:rPr>
        <w:t>y</w:t>
      </w:r>
      <w:r w:rsidRPr="00B80D23">
        <w:rPr>
          <w:b/>
          <w:bCs/>
          <w:sz w:val="24"/>
          <w:szCs w:val="24"/>
        </w:rPr>
        <w:t xml:space="preserve"> oprogramowania </w:t>
      </w:r>
      <w:r>
        <w:rPr>
          <w:b/>
          <w:bCs/>
          <w:sz w:val="24"/>
          <w:szCs w:val="24"/>
        </w:rPr>
        <w:t xml:space="preserve">do projektowania i programowania </w:t>
      </w:r>
      <w:r w:rsidRPr="00B80D23">
        <w:rPr>
          <w:b/>
          <w:bCs/>
          <w:sz w:val="24"/>
          <w:szCs w:val="24"/>
        </w:rPr>
        <w:t>CAD</w:t>
      </w:r>
      <w:r>
        <w:rPr>
          <w:b/>
          <w:bCs/>
          <w:sz w:val="24"/>
          <w:szCs w:val="24"/>
        </w:rPr>
        <w:t>/CAM - 2 licencje</w:t>
      </w:r>
    </w:p>
    <w:p w14:paraId="59A3422E" w14:textId="77777777" w:rsidR="00A51E24" w:rsidRPr="00B80D23" w:rsidRDefault="00A51E24" w:rsidP="00A51E24">
      <w:pPr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276"/>
        <w:gridCol w:w="3402"/>
      </w:tblGrid>
      <w:tr w:rsidR="00A51E24" w:rsidRPr="00A51E24" w14:paraId="0246636D" w14:textId="47B2D7E6" w:rsidTr="00A51E24">
        <w:tc>
          <w:tcPr>
            <w:tcW w:w="9351" w:type="dxa"/>
            <w:gridSpan w:val="3"/>
          </w:tcPr>
          <w:p w14:paraId="331162F4" w14:textId="27C6F6B6" w:rsidR="00A51E24" w:rsidRPr="00A51E24" w:rsidRDefault="00A51E24" w:rsidP="005C64D7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b/>
                <w:szCs w:val="20"/>
                <w:lang w:val="pl-PL"/>
              </w:rPr>
              <w:t>Minimalne wymagania techniczne i funkcjonalności licencji pakietu oprogramowania:</w:t>
            </w:r>
          </w:p>
        </w:tc>
      </w:tr>
      <w:tr w:rsidR="00A51E24" w:rsidRPr="00A51E24" w14:paraId="42B62CAB" w14:textId="77777777" w:rsidTr="00A51E24">
        <w:tc>
          <w:tcPr>
            <w:tcW w:w="4673" w:type="dxa"/>
          </w:tcPr>
          <w:p w14:paraId="33B76848" w14:textId="77777777" w:rsidR="00A51E24" w:rsidRPr="00A51E24" w:rsidRDefault="00A51E24" w:rsidP="00A51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</w:p>
          <w:p w14:paraId="5B547D52" w14:textId="1E287464" w:rsidR="00A51E24" w:rsidRPr="00A51E24" w:rsidRDefault="00A51E24" w:rsidP="00A51E24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Funkcjonalność lub wyposażenie</w:t>
            </w:r>
          </w:p>
        </w:tc>
        <w:tc>
          <w:tcPr>
            <w:tcW w:w="1276" w:type="dxa"/>
          </w:tcPr>
          <w:p w14:paraId="1105D8D4" w14:textId="77777777" w:rsidR="00A51E24" w:rsidRPr="00A51E24" w:rsidRDefault="00A51E24" w:rsidP="00A51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A51E24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Spełnienie specyfikacji</w:t>
            </w:r>
          </w:p>
          <w:p w14:paraId="53589CD0" w14:textId="285BEED8" w:rsidR="00A51E24" w:rsidRPr="00A51E24" w:rsidRDefault="00A51E24" w:rsidP="00A51E24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TAK / NIE</w:t>
            </w:r>
          </w:p>
        </w:tc>
        <w:tc>
          <w:tcPr>
            <w:tcW w:w="3402" w:type="dxa"/>
          </w:tcPr>
          <w:p w14:paraId="69E6A64A" w14:textId="77777777" w:rsidR="00A51E24" w:rsidRPr="00A51E24" w:rsidRDefault="00A51E24" w:rsidP="00A51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A51E24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Uwagi /</w:t>
            </w:r>
          </w:p>
          <w:p w14:paraId="50864C35" w14:textId="77777777" w:rsidR="00A51E24" w:rsidRPr="00A51E24" w:rsidRDefault="00A51E24" w:rsidP="00A51E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A51E24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odstępstw od specyfikacji.</w:t>
            </w:r>
          </w:p>
          <w:p w14:paraId="0984B23B" w14:textId="4B26799A" w:rsidR="00A51E24" w:rsidRPr="00A51E24" w:rsidRDefault="00A51E24" w:rsidP="00A51E24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dodatkowych cech, funkcji.</w:t>
            </w:r>
          </w:p>
        </w:tc>
      </w:tr>
      <w:tr w:rsidR="00A51E24" w:rsidRPr="00A51E24" w14:paraId="611BCCC6" w14:textId="3D0E00A9" w:rsidTr="00A51E24">
        <w:tc>
          <w:tcPr>
            <w:tcW w:w="4673" w:type="dxa"/>
          </w:tcPr>
          <w:p w14:paraId="6160FECC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Dwie licencje na zintegrowany pakiet oprogramowania CAD do projektowania i produkcji wspomaganych komputerowo zawierający moduły CAD do przygotowania konstrukcji oraz moduł CAD/CAM do przygotowania technologii.</w:t>
            </w:r>
          </w:p>
        </w:tc>
        <w:tc>
          <w:tcPr>
            <w:tcW w:w="1276" w:type="dxa"/>
          </w:tcPr>
          <w:p w14:paraId="7EDE4B0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5D3C1AF3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42B38D2" w14:textId="65E2C806" w:rsidTr="00A51E24">
        <w:tc>
          <w:tcPr>
            <w:tcW w:w="4673" w:type="dxa"/>
          </w:tcPr>
          <w:p w14:paraId="028BB1A8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1-na komercyjna licencja na pakiet oprogramowania CAD o funkcjonalności opisanej w wymaganiach Stanowisko Modułu CAD</w:t>
            </w:r>
          </w:p>
        </w:tc>
        <w:tc>
          <w:tcPr>
            <w:tcW w:w="1276" w:type="dxa"/>
          </w:tcPr>
          <w:p w14:paraId="5F9E991C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48206FA9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5DACE70" w14:textId="1F688C4D" w:rsidTr="00A51E24">
        <w:tc>
          <w:tcPr>
            <w:tcW w:w="4673" w:type="dxa"/>
          </w:tcPr>
          <w:p w14:paraId="492FB25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1-na komercyjna licencja na pakiet oprogramowania CAD/CAM o funkcjonalności opisanych w Stanowisko Moduł CAD/CAM</w:t>
            </w:r>
          </w:p>
        </w:tc>
        <w:tc>
          <w:tcPr>
            <w:tcW w:w="1276" w:type="dxa"/>
          </w:tcPr>
          <w:p w14:paraId="4ACC52E4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8DB1AA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6F73C8FB" w14:textId="589A2061" w:rsidTr="00A51E24">
        <w:tc>
          <w:tcPr>
            <w:tcW w:w="4673" w:type="dxa"/>
          </w:tcPr>
          <w:p w14:paraId="762E760D" w14:textId="77777777" w:rsidR="00A51E24" w:rsidRPr="00A51E24" w:rsidRDefault="00A51E24" w:rsidP="00A51E24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Polska wersja językowa pakietu oprogramowania</w:t>
            </w:r>
          </w:p>
        </w:tc>
        <w:tc>
          <w:tcPr>
            <w:tcW w:w="1276" w:type="dxa"/>
          </w:tcPr>
          <w:p w14:paraId="34AFBFFA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2BD90D6B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31B0977E" w14:textId="40E49617" w:rsidTr="00A51E24">
        <w:tc>
          <w:tcPr>
            <w:tcW w:w="4673" w:type="dxa"/>
          </w:tcPr>
          <w:p w14:paraId="47F2338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Licencje dożywotnie wraz z aktualizacjami wydanymi w okresie opłacania opieki technicznej</w:t>
            </w:r>
          </w:p>
        </w:tc>
        <w:tc>
          <w:tcPr>
            <w:tcW w:w="1276" w:type="dxa"/>
          </w:tcPr>
          <w:p w14:paraId="13BD470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1C5ED07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360AC82B" w14:textId="7C7126F8" w:rsidTr="00A51E24">
        <w:tc>
          <w:tcPr>
            <w:tcW w:w="4673" w:type="dxa"/>
          </w:tcPr>
          <w:p w14:paraId="5EB08C7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Licencje dostarczone w postaci kluczy sprzętowych USB lub równoważnie</w:t>
            </w:r>
          </w:p>
        </w:tc>
        <w:tc>
          <w:tcPr>
            <w:tcW w:w="1276" w:type="dxa"/>
          </w:tcPr>
          <w:p w14:paraId="2E6BFDC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1BF0F6F3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6773894A" w14:textId="063E8FB0" w:rsidTr="00A51E24">
        <w:tc>
          <w:tcPr>
            <w:tcW w:w="4673" w:type="dxa"/>
          </w:tcPr>
          <w:p w14:paraId="56ADDFE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wypożyczania licencji na komputer zewnętrzny</w:t>
            </w:r>
          </w:p>
        </w:tc>
        <w:tc>
          <w:tcPr>
            <w:tcW w:w="1276" w:type="dxa"/>
          </w:tcPr>
          <w:p w14:paraId="6CF895C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291B0A63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33B67FC" w14:textId="0D6A3B54" w:rsidTr="00A51E24">
        <w:tc>
          <w:tcPr>
            <w:tcW w:w="4673" w:type="dxa"/>
          </w:tcPr>
          <w:p w14:paraId="5666DD0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Oprogramowanie Moduł CAD i Moduł CAD/CAM z możliwością instalacji na dowolnej liczbie stanowisk</w:t>
            </w:r>
          </w:p>
        </w:tc>
        <w:tc>
          <w:tcPr>
            <w:tcW w:w="1276" w:type="dxa"/>
          </w:tcPr>
          <w:p w14:paraId="438A493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3F72C44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B22CAAA" w14:textId="30E1C66B" w:rsidTr="00A51E24">
        <w:tc>
          <w:tcPr>
            <w:tcW w:w="4673" w:type="dxa"/>
          </w:tcPr>
          <w:p w14:paraId="5910F8BA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Oprogramowanie o budowie modułowej pod względem funkcjonalności z możliwością rozszerzenia o dodatkowe moduły w późniejszym terminie</w:t>
            </w:r>
          </w:p>
        </w:tc>
        <w:tc>
          <w:tcPr>
            <w:tcW w:w="1276" w:type="dxa"/>
          </w:tcPr>
          <w:p w14:paraId="2B0846D5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6085C7CB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3E5B4328" w14:textId="074E972F" w:rsidTr="00A51E24">
        <w:tc>
          <w:tcPr>
            <w:tcW w:w="4673" w:type="dxa"/>
          </w:tcPr>
          <w:p w14:paraId="00C5C676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3B6E036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6D0A90C8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0F16D8AE" w14:textId="49613706" w:rsidTr="00A51E24">
        <w:tc>
          <w:tcPr>
            <w:tcW w:w="4673" w:type="dxa"/>
          </w:tcPr>
          <w:p w14:paraId="4E2C286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Dostęp do serwisu i aktualizacji pakietu oprogramowania minimum 12 miesięcy od zakupu</w:t>
            </w:r>
          </w:p>
        </w:tc>
        <w:tc>
          <w:tcPr>
            <w:tcW w:w="1276" w:type="dxa"/>
          </w:tcPr>
          <w:p w14:paraId="67ADCF5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3188D073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16B586DF" w14:textId="68B19B80" w:rsidTr="00A51E24">
        <w:tc>
          <w:tcPr>
            <w:tcW w:w="4673" w:type="dxa"/>
          </w:tcPr>
          <w:p w14:paraId="7A8335D8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Zestaw instrukcji i podręczników do specyfikowanych modułów CAD oraz CAD/CAM oprogramowania</w:t>
            </w:r>
          </w:p>
        </w:tc>
        <w:tc>
          <w:tcPr>
            <w:tcW w:w="1276" w:type="dxa"/>
          </w:tcPr>
          <w:p w14:paraId="7A0B30D6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0A76189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2999FD1D" w14:textId="305564B1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5F6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Instalacja oraz wdrożenie systemu wraz z uruchomieniem specyfikowanych modułów CAD oraz CAD/CAM oprogramowania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4DD3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9C5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176366FC" w14:textId="66ED8F60" w:rsidTr="00A51E24">
        <w:tc>
          <w:tcPr>
            <w:tcW w:w="4673" w:type="dxa"/>
          </w:tcPr>
          <w:p w14:paraId="139006D9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Pełna funkcjonalność i obsługa przez systemy operacyjne Windows 7, 10 (64-bit)</w:t>
            </w:r>
          </w:p>
        </w:tc>
        <w:tc>
          <w:tcPr>
            <w:tcW w:w="1276" w:type="dxa"/>
          </w:tcPr>
          <w:p w14:paraId="13A874A4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42A24405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55D2ECEB" w14:textId="66184E1A" w:rsidTr="00A51E24">
        <w:tc>
          <w:tcPr>
            <w:tcW w:w="4673" w:type="dxa"/>
          </w:tcPr>
          <w:p w14:paraId="5B729535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Pełna kompatybilność ze stacjami roboczymi (opis w dalszej części Zapytania)</w:t>
            </w:r>
          </w:p>
        </w:tc>
        <w:tc>
          <w:tcPr>
            <w:tcW w:w="1276" w:type="dxa"/>
          </w:tcPr>
          <w:p w14:paraId="5894EF0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4D7936E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BAC3084" w14:textId="3E3D0920" w:rsidTr="00E861A2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119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</w:tbl>
    <w:p w14:paraId="42AE8530" w14:textId="77777777" w:rsidR="00A51E24" w:rsidRDefault="00A51E24">
      <w:r>
        <w:br w:type="page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276"/>
        <w:gridCol w:w="3402"/>
      </w:tblGrid>
      <w:tr w:rsidR="00A51E24" w:rsidRPr="00A51E24" w14:paraId="266DF75A" w14:textId="322F5912" w:rsidTr="00A755D7">
        <w:tc>
          <w:tcPr>
            <w:tcW w:w="9351" w:type="dxa"/>
            <w:gridSpan w:val="3"/>
          </w:tcPr>
          <w:p w14:paraId="5D78CAF9" w14:textId="523B295C" w:rsidR="00A51E24" w:rsidRPr="00A51E24" w:rsidRDefault="00A51E24" w:rsidP="00A51E24">
            <w:pPr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Stanowisko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Moduł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CAD – 1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licencja</w:t>
            </w:r>
            <w:proofErr w:type="spellEnd"/>
          </w:p>
        </w:tc>
      </w:tr>
      <w:tr w:rsidR="00A51E24" w:rsidRPr="00A51E24" w14:paraId="7F9BD849" w14:textId="7E0F9E93" w:rsidTr="00A51E24">
        <w:tc>
          <w:tcPr>
            <w:tcW w:w="4673" w:type="dxa"/>
          </w:tcPr>
          <w:p w14:paraId="63B70731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Parametryczne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modelowanie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bryłowe</w:t>
            </w:r>
            <w:proofErr w:type="spellEnd"/>
          </w:p>
        </w:tc>
        <w:tc>
          <w:tcPr>
            <w:tcW w:w="1276" w:type="dxa"/>
          </w:tcPr>
          <w:p w14:paraId="2AAD0E01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384371BA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673B5F5E" w14:textId="0E6EBE05" w:rsidTr="00A51E24">
        <w:tc>
          <w:tcPr>
            <w:tcW w:w="4673" w:type="dxa"/>
          </w:tcPr>
          <w:p w14:paraId="18C56188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Modelowanie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powierzchniowe</w:t>
            </w:r>
            <w:proofErr w:type="spellEnd"/>
          </w:p>
        </w:tc>
        <w:tc>
          <w:tcPr>
            <w:tcW w:w="1276" w:type="dxa"/>
          </w:tcPr>
          <w:p w14:paraId="14205946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497C8A4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39FC25A4" w14:textId="49D28690" w:rsidTr="00A51E24">
        <w:tc>
          <w:tcPr>
            <w:tcW w:w="4673" w:type="dxa"/>
          </w:tcPr>
          <w:p w14:paraId="6BC6857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Modelowanie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konturowe</w:t>
            </w:r>
            <w:proofErr w:type="spellEnd"/>
          </w:p>
        </w:tc>
        <w:tc>
          <w:tcPr>
            <w:tcW w:w="1276" w:type="dxa"/>
          </w:tcPr>
          <w:p w14:paraId="79586CA4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2C810CF1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4C0E647F" w14:textId="6DDA5017" w:rsidTr="00A51E24">
        <w:tc>
          <w:tcPr>
            <w:tcW w:w="4673" w:type="dxa"/>
            <w:tcBorders>
              <w:bottom w:val="dotted" w:sz="4" w:space="0" w:color="D0CECE" w:themeColor="background2" w:themeShade="E6"/>
            </w:tcBorders>
          </w:tcPr>
          <w:p w14:paraId="193CC99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dodania w późniejszym czasie modułu do projektowania form</w:t>
            </w:r>
          </w:p>
        </w:tc>
        <w:tc>
          <w:tcPr>
            <w:tcW w:w="1276" w:type="dxa"/>
            <w:tcBorders>
              <w:bottom w:val="dotted" w:sz="4" w:space="0" w:color="D0CECE" w:themeColor="background2" w:themeShade="E6"/>
            </w:tcBorders>
          </w:tcPr>
          <w:p w14:paraId="2C285049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bottom w:val="dotted" w:sz="4" w:space="0" w:color="D0CECE" w:themeColor="background2" w:themeShade="E6"/>
            </w:tcBorders>
          </w:tcPr>
          <w:p w14:paraId="6B3F7AB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23731353" w14:textId="7D52A759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048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tworzenia dokumentacji/rzutów 2D na podstawie modeli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6CC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372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26B9CA13" w14:textId="5E8A4ED4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07A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Narzędzia umożliwiające zmianę plików 2D na modele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03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02D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C4E61EB" w14:textId="241DCF0C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05C2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prezentacji/exportu dokumentacji 2D i 3D do plików zewnętrznych</w:t>
            </w:r>
          </w:p>
          <w:p w14:paraId="0A0BA89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w tym eksport do plików PDF lub równoważnych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211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D574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87F6E03" w14:textId="69B591AA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AC1" w14:textId="77777777" w:rsidR="00A51E24" w:rsidRPr="00A51E24" w:rsidRDefault="00A51E24" w:rsidP="00A51E24">
            <w:pPr>
              <w:rPr>
                <w:rFonts w:asciiTheme="minorHAnsi" w:hAnsiTheme="minorHAnsi" w:cs="Times New Roman"/>
                <w:color w:val="A6A6A6" w:themeColor="background1" w:themeShade="A6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Translatory dwukierunkowe – import oraz eksport plików 2D i 3D z innych systemów CAD w tym: STEP, IGES, X_T, STL, 2D DWG, 2D DXF,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1EC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0E61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30A9500F" w14:textId="650EA775" w:rsidTr="00A51E24">
        <w:tc>
          <w:tcPr>
            <w:tcW w:w="4673" w:type="dxa"/>
          </w:tcPr>
          <w:p w14:paraId="4BAC6B9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Translatory bezpośrednie do otwarcia lub importu formatów plików ~.SLDPRT (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Solidworks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), ~.PAR (Solid Edge), ~.EPS, ~.AD_PRT (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Alibre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), ~.RHP (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Rhino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)</w:t>
            </w:r>
          </w:p>
        </w:tc>
        <w:tc>
          <w:tcPr>
            <w:tcW w:w="1276" w:type="dxa"/>
          </w:tcPr>
          <w:p w14:paraId="2350EEE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7E3B1608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12696C23" w14:textId="3BC92BA4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2A1C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automatycznej naprawy importowanych geometrii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AAB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A7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6EA4C46" w14:textId="0DE35596" w:rsidTr="00A51E24">
        <w:tc>
          <w:tcPr>
            <w:tcW w:w="4673" w:type="dxa"/>
            <w:tcBorders>
              <w:bottom w:val="dashSmallGap" w:sz="4" w:space="0" w:color="auto"/>
            </w:tcBorders>
          </w:tcPr>
          <w:p w14:paraId="716626C5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Edycja bezpośrednia importowych modeli lub brył z innych systemów CAD w tym: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357E0C0B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6557062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925466D" w14:textId="5692E106" w:rsidTr="00A51E24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7D0B4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promieni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zaokrąglenia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9A385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CF967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2B358EE0" w14:textId="45CD4E84" w:rsidTr="00A51E24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BBBE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średnic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otworów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BC4D73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4A099F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45972518" w14:textId="636019A3" w:rsidTr="00A51E24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B6F30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usuwania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otworów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D25C2B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C46C3C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37B1035A" w14:textId="22793AD3" w:rsidTr="00A51E24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76EEB9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usuwania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promieni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C0CDE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D28267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028F139C" w14:textId="69E16369" w:rsidTr="00A51E24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A6CD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pochylenia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ścianek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0843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AFA39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22409575" w14:textId="1B248A2A" w:rsidTr="00A51E24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FF96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głębokości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kieszeni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C26D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D535B6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2FFC16FA" w14:textId="057A79C3" w:rsidTr="00A51E24">
        <w:tc>
          <w:tcPr>
            <w:tcW w:w="4673" w:type="dxa"/>
            <w:tcBorders>
              <w:top w:val="dashSmallGap" w:sz="4" w:space="0" w:color="auto"/>
            </w:tcBorders>
          </w:tcPr>
          <w:p w14:paraId="22B25F3B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- wymiarowanie 3D i edycja tych wymiarów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4EA9906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469DDDDE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261F8A96" w14:textId="3155780C" w:rsidTr="000B0788">
        <w:tc>
          <w:tcPr>
            <w:tcW w:w="9351" w:type="dxa"/>
            <w:gridSpan w:val="3"/>
          </w:tcPr>
          <w:p w14:paraId="36EB3B80" w14:textId="77777777" w:rsidR="00A51E24" w:rsidRPr="00A51E24" w:rsidRDefault="00A51E24" w:rsidP="00A51E24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0322718" w14:textId="7F740B95" w:rsidTr="007B68EC">
        <w:tc>
          <w:tcPr>
            <w:tcW w:w="9351" w:type="dxa"/>
            <w:gridSpan w:val="3"/>
          </w:tcPr>
          <w:p w14:paraId="21ED59ED" w14:textId="76AE4309" w:rsidR="00A51E24" w:rsidRPr="00A51E24" w:rsidRDefault="00A51E24" w:rsidP="00A57089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b/>
                <w:szCs w:val="20"/>
                <w:lang w:val="pl-PL"/>
              </w:rPr>
              <w:t>Stanowisko Moduł CAD/CAM – 1 licencja</w:t>
            </w:r>
          </w:p>
        </w:tc>
      </w:tr>
      <w:tr w:rsidR="00A51E24" w:rsidRPr="00EA6026" w14:paraId="69023F4F" w14:textId="299FAA3F" w:rsidTr="00A51E24">
        <w:tc>
          <w:tcPr>
            <w:tcW w:w="4673" w:type="dxa"/>
          </w:tcPr>
          <w:p w14:paraId="5F12A2F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Parametryczne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modelowanie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bryłowe</w:t>
            </w:r>
            <w:proofErr w:type="spellEnd"/>
          </w:p>
        </w:tc>
        <w:tc>
          <w:tcPr>
            <w:tcW w:w="1276" w:type="dxa"/>
          </w:tcPr>
          <w:p w14:paraId="2D9BBC5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6D5301D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3AF595FE" w14:textId="247B3FFF" w:rsidTr="00A51E24">
        <w:tc>
          <w:tcPr>
            <w:tcW w:w="4673" w:type="dxa"/>
          </w:tcPr>
          <w:p w14:paraId="16439D4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Modelowanie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powierzchniowe</w:t>
            </w:r>
            <w:proofErr w:type="spellEnd"/>
          </w:p>
        </w:tc>
        <w:tc>
          <w:tcPr>
            <w:tcW w:w="1276" w:type="dxa"/>
          </w:tcPr>
          <w:p w14:paraId="33EB7CF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2752E2D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5041A7A8" w14:textId="31D53DB4" w:rsidTr="00A51E24">
        <w:tc>
          <w:tcPr>
            <w:tcW w:w="4673" w:type="dxa"/>
          </w:tcPr>
          <w:p w14:paraId="7A880C0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Modelowanie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konturowe</w:t>
            </w:r>
            <w:proofErr w:type="spellEnd"/>
          </w:p>
        </w:tc>
        <w:tc>
          <w:tcPr>
            <w:tcW w:w="1276" w:type="dxa"/>
          </w:tcPr>
          <w:p w14:paraId="1093781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5CACF5E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30049D58" w14:textId="7263BFF7" w:rsidTr="00A51E24">
        <w:tc>
          <w:tcPr>
            <w:tcW w:w="4673" w:type="dxa"/>
            <w:tcBorders>
              <w:bottom w:val="dotted" w:sz="4" w:space="0" w:color="D0CECE" w:themeColor="background2" w:themeShade="E6"/>
            </w:tcBorders>
          </w:tcPr>
          <w:p w14:paraId="01C9A67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doinstalowania w późniejszym czasie modułu do projektowania form:</w:t>
            </w:r>
          </w:p>
        </w:tc>
        <w:tc>
          <w:tcPr>
            <w:tcW w:w="1276" w:type="dxa"/>
            <w:tcBorders>
              <w:bottom w:val="dotted" w:sz="4" w:space="0" w:color="D0CECE" w:themeColor="background2" w:themeShade="E6"/>
            </w:tcBorders>
          </w:tcPr>
          <w:p w14:paraId="23F6F37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bottom w:val="dotted" w:sz="4" w:space="0" w:color="D0CECE" w:themeColor="background2" w:themeShade="E6"/>
            </w:tcBorders>
          </w:tcPr>
          <w:p w14:paraId="77C8676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0B916524" w14:textId="5E32EFCB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89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tworzenia dokumentacji/rzutów 2D na podstawie modeli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E0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CD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6A00A71B" w14:textId="4A92213F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6F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Narzędzia umożliwiające zmianę plików 2D na modele 3D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A6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472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6EF894AD" w14:textId="4F3F7D47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DC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prezentacji/exportu dokumentacji 2D i 3D do plików zewnętrznych</w:t>
            </w:r>
          </w:p>
          <w:p w14:paraId="45732FA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w tym eksport do plików PDF lub równoważnych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171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E0C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EEB72D6" w14:textId="497D709C" w:rsidTr="00A51E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DB8" w14:textId="77777777" w:rsidR="00A51E24" w:rsidRPr="00A51E24" w:rsidRDefault="00A51E24" w:rsidP="00A57089">
            <w:pPr>
              <w:rPr>
                <w:rFonts w:asciiTheme="minorHAnsi" w:hAnsiTheme="minorHAnsi" w:cs="Times New Roman"/>
                <w:color w:val="A6A6A6" w:themeColor="background1" w:themeShade="A6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Translatory dwukierunkowe – import oraz eksport plików 2D i 3D z innych systemów CAD w tym: STEP, IGES, X_T, STL, 2D DWG, 2D DXF,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C1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F89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CB36E6D" w14:textId="392EDCF3" w:rsidTr="00A51E24">
        <w:tc>
          <w:tcPr>
            <w:tcW w:w="4673" w:type="dxa"/>
          </w:tcPr>
          <w:p w14:paraId="39A1512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Translatory bezpośrednie do otwarcia lub importu formatów plików ~.SLDPRT (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Solidworks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), ~.PAR (Solid Edge), ~.EPS, ~.AD_PRT (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Alibre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), ~.RHP (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Rhino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)</w:t>
            </w:r>
          </w:p>
        </w:tc>
        <w:tc>
          <w:tcPr>
            <w:tcW w:w="1276" w:type="dxa"/>
          </w:tcPr>
          <w:p w14:paraId="29225E3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55DF285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468D3B2" w14:textId="6D1ACE05" w:rsidTr="0093696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85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automatycznej naprawy importowanych geometrii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DE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5C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5FD3043F" w14:textId="1ADA072D" w:rsidTr="00936965">
        <w:tc>
          <w:tcPr>
            <w:tcW w:w="4673" w:type="dxa"/>
            <w:tcBorders>
              <w:bottom w:val="dashSmallGap" w:sz="4" w:space="0" w:color="auto"/>
            </w:tcBorders>
          </w:tcPr>
          <w:p w14:paraId="048E3D5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Edycja bezpośrednia importowych modeli lub brył z innych systemów CAD w tym: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4361F3D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9520AB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45BA01E7" w14:textId="1B70C467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56CB1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promieni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zaokrąglenia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9F901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2B5B5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595DF6B0" w14:textId="2A5AF93C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E7DEE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średnic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otworów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0D001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83F3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61103EC3" w14:textId="603E5209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CDAA7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usuwania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otworów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6DAF2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E058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2F03ACFA" w14:textId="4D85DE5C" w:rsidTr="00936965">
        <w:trPr>
          <w:trHeight w:val="77"/>
        </w:trPr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4A1E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usuwania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promieni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54F4C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B0479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66E0AFF0" w14:textId="3CB823DB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0FC40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pochylenia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ścianek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32E67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446FE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75633B94" w14:textId="7F851D72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CA712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r w:rsidRPr="00A51E24">
              <w:rPr>
                <w:rFonts w:asciiTheme="minorHAnsi" w:hAnsiTheme="minorHAnsi" w:cs="Times New Roman"/>
                <w:szCs w:val="20"/>
              </w:rPr>
              <w:t xml:space="preserve">-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zmiana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głębokości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kieszeni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>,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2176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7916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23367B39" w14:textId="7322FBE7" w:rsidTr="00936965">
        <w:tc>
          <w:tcPr>
            <w:tcW w:w="4673" w:type="dxa"/>
            <w:tcBorders>
              <w:top w:val="dashSmallGap" w:sz="4" w:space="0" w:color="auto"/>
            </w:tcBorders>
          </w:tcPr>
          <w:p w14:paraId="7AF1A43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- wymiarowanie 3D i edycja tych wymiarów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14:paraId="42CB707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2026D00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3FDC4FFC" w14:textId="0C080B0B" w:rsidTr="00A51E24">
        <w:tc>
          <w:tcPr>
            <w:tcW w:w="4673" w:type="dxa"/>
          </w:tcPr>
          <w:p w14:paraId="7C22030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617319B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2B9C5EB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38F1D078" w14:textId="28E980E6" w:rsidTr="00A51E24">
        <w:tc>
          <w:tcPr>
            <w:tcW w:w="4673" w:type="dxa"/>
          </w:tcPr>
          <w:p w14:paraId="01F5420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Pełna integracja CAD/CAM w celu opracowania technologii obróbki na podstawie plików bryłowych i powierzchniowych oraz na podstawie geometrii krawędziowej</w:t>
            </w:r>
          </w:p>
        </w:tc>
        <w:tc>
          <w:tcPr>
            <w:tcW w:w="1276" w:type="dxa"/>
          </w:tcPr>
          <w:p w14:paraId="0614ACB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2102ADC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322159A" w14:textId="7ED27ECA" w:rsidTr="00A51E24">
        <w:tc>
          <w:tcPr>
            <w:tcW w:w="4673" w:type="dxa"/>
          </w:tcPr>
          <w:p w14:paraId="2FD7569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tworzenia parametrycznej technologii obróbki</w:t>
            </w:r>
          </w:p>
        </w:tc>
        <w:tc>
          <w:tcPr>
            <w:tcW w:w="1276" w:type="dxa"/>
          </w:tcPr>
          <w:p w14:paraId="46C483A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6C570C1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0C88E335" w14:textId="62786A68" w:rsidTr="00A51E24">
        <w:tc>
          <w:tcPr>
            <w:tcW w:w="4673" w:type="dxa"/>
          </w:tcPr>
          <w:p w14:paraId="7DA3B5F8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frezowania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2,5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osiowe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276" w:type="dxa"/>
          </w:tcPr>
          <w:p w14:paraId="70962A71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409708B3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A51E24" w:rsidRPr="00EA6026" w14:paraId="470E9B3A" w14:textId="7D358A99" w:rsidTr="00A51E24">
        <w:tc>
          <w:tcPr>
            <w:tcW w:w="4673" w:type="dxa"/>
          </w:tcPr>
          <w:p w14:paraId="7A81225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Planowanie</w:t>
            </w:r>
            <w:proofErr w:type="spellEnd"/>
          </w:p>
        </w:tc>
        <w:tc>
          <w:tcPr>
            <w:tcW w:w="1276" w:type="dxa"/>
          </w:tcPr>
          <w:p w14:paraId="7E7366B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0A130C0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59BF2FD6" w14:textId="17C1AA3C" w:rsidTr="00A51E24">
        <w:tc>
          <w:tcPr>
            <w:tcW w:w="4673" w:type="dxa"/>
          </w:tcPr>
          <w:p w14:paraId="1665C83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Zgrubne</w:t>
            </w:r>
            <w:proofErr w:type="spellEnd"/>
          </w:p>
        </w:tc>
        <w:tc>
          <w:tcPr>
            <w:tcW w:w="1276" w:type="dxa"/>
          </w:tcPr>
          <w:p w14:paraId="7B2C53B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7BAC880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5519954C" w14:textId="24EB5248" w:rsidTr="00A51E24">
        <w:tc>
          <w:tcPr>
            <w:tcW w:w="4673" w:type="dxa"/>
          </w:tcPr>
          <w:p w14:paraId="169B0B9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Wykańczające</w:t>
            </w:r>
            <w:proofErr w:type="spellEnd"/>
          </w:p>
        </w:tc>
        <w:tc>
          <w:tcPr>
            <w:tcW w:w="1276" w:type="dxa"/>
          </w:tcPr>
          <w:p w14:paraId="28F70CF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72C0509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6CC61FCA" w14:textId="56E1D401" w:rsidTr="00A51E24">
        <w:tc>
          <w:tcPr>
            <w:tcW w:w="4673" w:type="dxa"/>
          </w:tcPr>
          <w:p w14:paraId="518169D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Rowki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2d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3d</w:t>
            </w:r>
          </w:p>
        </w:tc>
        <w:tc>
          <w:tcPr>
            <w:tcW w:w="1276" w:type="dxa"/>
          </w:tcPr>
          <w:p w14:paraId="659A5F6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308F081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31968ABE" w14:textId="7A3689D6" w:rsidTr="00A51E24">
        <w:tc>
          <w:tcPr>
            <w:tcW w:w="4673" w:type="dxa"/>
          </w:tcPr>
          <w:p w14:paraId="07BE7B8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resztek</w:t>
            </w:r>
            <w:proofErr w:type="spellEnd"/>
          </w:p>
        </w:tc>
        <w:tc>
          <w:tcPr>
            <w:tcW w:w="1276" w:type="dxa"/>
          </w:tcPr>
          <w:p w14:paraId="752F786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1952C00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23A4FD24" w14:textId="169D3B3D" w:rsidTr="00A51E24">
        <w:tc>
          <w:tcPr>
            <w:tcW w:w="4673" w:type="dxa"/>
          </w:tcPr>
          <w:p w14:paraId="77556F8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High Speed Machining</w:t>
            </w:r>
          </w:p>
        </w:tc>
        <w:tc>
          <w:tcPr>
            <w:tcW w:w="1276" w:type="dxa"/>
          </w:tcPr>
          <w:p w14:paraId="63EA334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28F6483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3224CD64" w14:textId="0B3D0A2D" w:rsidTr="00A51E24">
        <w:tc>
          <w:tcPr>
            <w:tcW w:w="4673" w:type="dxa"/>
          </w:tcPr>
          <w:p w14:paraId="0B90193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Kieszenie</w:t>
            </w:r>
            <w:proofErr w:type="spellEnd"/>
          </w:p>
        </w:tc>
        <w:tc>
          <w:tcPr>
            <w:tcW w:w="1276" w:type="dxa"/>
          </w:tcPr>
          <w:p w14:paraId="3717995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3FBC098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13713373" w14:textId="2BC7890B" w:rsidTr="00A51E24">
        <w:tc>
          <w:tcPr>
            <w:tcW w:w="4673" w:type="dxa"/>
          </w:tcPr>
          <w:p w14:paraId="48E850D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Obsługa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korekcji</w:t>
            </w:r>
            <w:proofErr w:type="spellEnd"/>
          </w:p>
        </w:tc>
        <w:tc>
          <w:tcPr>
            <w:tcW w:w="1276" w:type="dxa"/>
          </w:tcPr>
          <w:p w14:paraId="311816C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20E1398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4D9043E6" w14:textId="7B688AF0" w:rsidTr="00A51E24">
        <w:tc>
          <w:tcPr>
            <w:tcW w:w="4673" w:type="dxa"/>
          </w:tcPr>
          <w:p w14:paraId="78CF8E3A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Cykle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otworów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276" w:type="dxa"/>
          </w:tcPr>
          <w:p w14:paraId="73E9EFE9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74A72167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A51E24" w:rsidRPr="00EA6026" w14:paraId="699A537E" w14:textId="4AB97550" w:rsidTr="00A51E24">
        <w:tc>
          <w:tcPr>
            <w:tcW w:w="4673" w:type="dxa"/>
          </w:tcPr>
          <w:p w14:paraId="3289C01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Nawiercanie</w:t>
            </w:r>
            <w:proofErr w:type="spellEnd"/>
          </w:p>
        </w:tc>
        <w:tc>
          <w:tcPr>
            <w:tcW w:w="1276" w:type="dxa"/>
          </w:tcPr>
          <w:p w14:paraId="1E38049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47D6528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77DE6DA5" w14:textId="042813E8" w:rsidTr="00A51E24">
        <w:tc>
          <w:tcPr>
            <w:tcW w:w="4673" w:type="dxa"/>
          </w:tcPr>
          <w:p w14:paraId="60820A9F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Wiercenie</w:t>
            </w:r>
            <w:proofErr w:type="spellEnd"/>
          </w:p>
        </w:tc>
        <w:tc>
          <w:tcPr>
            <w:tcW w:w="1276" w:type="dxa"/>
          </w:tcPr>
          <w:p w14:paraId="790B6E8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1090541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36579D05" w14:textId="0BF7DC84" w:rsidTr="00A51E24">
        <w:tc>
          <w:tcPr>
            <w:tcW w:w="4673" w:type="dxa"/>
          </w:tcPr>
          <w:p w14:paraId="2B2144C2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Wytaczanie</w:t>
            </w:r>
            <w:proofErr w:type="spellEnd"/>
          </w:p>
        </w:tc>
        <w:tc>
          <w:tcPr>
            <w:tcW w:w="1276" w:type="dxa"/>
          </w:tcPr>
          <w:p w14:paraId="595D610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3ED370B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6F520648" w14:textId="50982898" w:rsidTr="00A51E24">
        <w:tc>
          <w:tcPr>
            <w:tcW w:w="4673" w:type="dxa"/>
          </w:tcPr>
          <w:p w14:paraId="5A2F9AC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frezowanie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gwintów</w:t>
            </w:r>
            <w:proofErr w:type="spellEnd"/>
          </w:p>
        </w:tc>
        <w:tc>
          <w:tcPr>
            <w:tcW w:w="1276" w:type="dxa"/>
          </w:tcPr>
          <w:p w14:paraId="7AB8871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785A42A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6659C397" w14:textId="39BD09E4" w:rsidTr="00936965">
        <w:tc>
          <w:tcPr>
            <w:tcW w:w="4673" w:type="dxa"/>
            <w:tcBorders>
              <w:bottom w:val="single" w:sz="4" w:space="0" w:color="auto"/>
            </w:tcBorders>
          </w:tcPr>
          <w:p w14:paraId="38C7DC43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grawerowania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21076E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315343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936965" w:rsidRPr="00936965" w14:paraId="19B757AA" w14:textId="77777777" w:rsidTr="00936965">
        <w:tc>
          <w:tcPr>
            <w:tcW w:w="4673" w:type="dxa"/>
            <w:tcBorders>
              <w:bottom w:val="dashSmallGap" w:sz="4" w:space="0" w:color="auto"/>
            </w:tcBorders>
          </w:tcPr>
          <w:p w14:paraId="719CA783" w14:textId="28304E1D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b/>
                <w:szCs w:val="20"/>
                <w:lang w:val="pl-PL"/>
              </w:rPr>
              <w:t>Obróbki frezowania 3 osiowe 3D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21D3350B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EA6A291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</w:tr>
      <w:tr w:rsidR="00936965" w:rsidRPr="00936965" w14:paraId="5C234612" w14:textId="77777777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DE8E39" w14:textId="630B0D6E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Obróbki 3D zgrubne w tym High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Speed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Roughing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02EEB6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8C72F7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</w:tr>
      <w:tr w:rsidR="00936965" w:rsidRPr="00936965" w14:paraId="0B4BADF9" w14:textId="77777777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BDAE29" w14:textId="09254399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Obróbki 3D pół wykańczające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F1591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7B17C5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</w:tr>
      <w:tr w:rsidR="00936965" w:rsidRPr="00936965" w14:paraId="1FCC9C75" w14:textId="77777777" w:rsidTr="00936965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956E32" w14:textId="3037123D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Obróbki 3D wykańczające powierzchni w tym High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Speed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 Surface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14A08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1F4E4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</w:tr>
      <w:tr w:rsidR="00936965" w:rsidRPr="00936965" w14:paraId="7A04204E" w14:textId="77777777" w:rsidTr="00936965">
        <w:tc>
          <w:tcPr>
            <w:tcW w:w="4673" w:type="dxa"/>
            <w:tcBorders>
              <w:top w:val="dashSmallGap" w:sz="4" w:space="0" w:color="auto"/>
              <w:bottom w:val="single" w:sz="4" w:space="0" w:color="auto"/>
            </w:tcBorders>
          </w:tcPr>
          <w:p w14:paraId="22FC2246" w14:textId="43429AB0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Obróbki 3D wysokoefektywne w tym High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Speed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Machining</w:t>
            </w:r>
            <w:proofErr w:type="spellEnd"/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DBB9FF6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</w:tcPr>
          <w:p w14:paraId="61F4739C" w14:textId="77777777" w:rsidR="00936965" w:rsidRPr="00936965" w:rsidRDefault="00936965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</w:tr>
      <w:tr w:rsidR="00A51E24" w:rsidRPr="00A51E24" w14:paraId="0934B353" w14:textId="6ECA5DE4" w:rsidTr="00936965">
        <w:tc>
          <w:tcPr>
            <w:tcW w:w="4673" w:type="dxa"/>
            <w:tcBorders>
              <w:top w:val="single" w:sz="4" w:space="0" w:color="auto"/>
            </w:tcBorders>
          </w:tcPr>
          <w:p w14:paraId="2942F81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Symulacja obróbki z wykrywaniem kolizji i przekroczenia dopuszczalnych parametrów obróbki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EA437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480EF8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5BB2EEAC" w14:textId="4172306A" w:rsidTr="00A51E24">
        <w:tc>
          <w:tcPr>
            <w:tcW w:w="4673" w:type="dxa"/>
          </w:tcPr>
          <w:p w14:paraId="45D01B4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Obróbki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Trochoidalne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 xml:space="preserve"> ze stałą szerokością skrawania w tym kontrola szerokości skrawania</w:t>
            </w:r>
          </w:p>
        </w:tc>
        <w:tc>
          <w:tcPr>
            <w:tcW w:w="1276" w:type="dxa"/>
          </w:tcPr>
          <w:p w14:paraId="701D73D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54B81D9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5F229F2D" w14:textId="3653DD7B" w:rsidTr="00A51E24">
        <w:tc>
          <w:tcPr>
            <w:tcW w:w="4673" w:type="dxa"/>
          </w:tcPr>
          <w:p w14:paraId="7A7B16B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354347F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4A64974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526A3294" w14:textId="133AE2D5" w:rsidTr="00A51E24">
        <w:tc>
          <w:tcPr>
            <w:tcW w:w="4673" w:type="dxa"/>
          </w:tcPr>
          <w:p w14:paraId="70178C3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frezowania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5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osiowe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3D</w:t>
            </w:r>
          </w:p>
        </w:tc>
        <w:tc>
          <w:tcPr>
            <w:tcW w:w="1276" w:type="dxa"/>
          </w:tcPr>
          <w:p w14:paraId="33D9B563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551CCE82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A51E24" w:rsidRPr="00EA6026" w14:paraId="162142BD" w14:textId="4D2B35DB" w:rsidTr="00A51E24">
        <w:tc>
          <w:tcPr>
            <w:tcW w:w="4673" w:type="dxa"/>
          </w:tcPr>
          <w:p w14:paraId="4F233E7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Indeksowanie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4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5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osi</w:t>
            </w:r>
            <w:proofErr w:type="spellEnd"/>
          </w:p>
        </w:tc>
        <w:tc>
          <w:tcPr>
            <w:tcW w:w="1276" w:type="dxa"/>
          </w:tcPr>
          <w:p w14:paraId="0C7F381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0DBDEA3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3EA52E81" w14:textId="49CF7A7A" w:rsidTr="00A51E24">
        <w:tc>
          <w:tcPr>
            <w:tcW w:w="4673" w:type="dxa"/>
          </w:tcPr>
          <w:p w14:paraId="150A13C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symultaniczna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w 5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osiach</w:t>
            </w:r>
            <w:proofErr w:type="spellEnd"/>
          </w:p>
        </w:tc>
        <w:tc>
          <w:tcPr>
            <w:tcW w:w="1276" w:type="dxa"/>
          </w:tcPr>
          <w:p w14:paraId="70CABCC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379A782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306DA969" w14:textId="3BFF73B6" w:rsidTr="00A51E24">
        <w:tc>
          <w:tcPr>
            <w:tcW w:w="4673" w:type="dxa"/>
          </w:tcPr>
          <w:p w14:paraId="61F5DEB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Automatyczne wyszukiwanie i obróbka cech typu otwory, kieszenie</w:t>
            </w:r>
          </w:p>
        </w:tc>
        <w:tc>
          <w:tcPr>
            <w:tcW w:w="1276" w:type="dxa"/>
          </w:tcPr>
          <w:p w14:paraId="7566A8A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5206F24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32A42E5" w14:textId="6F892325" w:rsidTr="00A51E24">
        <w:tc>
          <w:tcPr>
            <w:tcW w:w="4673" w:type="dxa"/>
          </w:tcPr>
          <w:p w14:paraId="7A08EAF2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4C13E87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7B1639B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2857F722" w14:textId="1EB17501" w:rsidTr="00A51E24">
        <w:tc>
          <w:tcPr>
            <w:tcW w:w="4673" w:type="dxa"/>
          </w:tcPr>
          <w:p w14:paraId="47552422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wykańczające</w:t>
            </w:r>
            <w:proofErr w:type="spellEnd"/>
            <w:r w:rsidRPr="00A51E24">
              <w:rPr>
                <w:rFonts w:asciiTheme="minorHAnsi" w:hAnsiTheme="minorHAnsi" w:cs="Times New Roman"/>
                <w:b/>
                <w:szCs w:val="20"/>
              </w:rPr>
              <w:t>:</w:t>
            </w:r>
          </w:p>
        </w:tc>
        <w:tc>
          <w:tcPr>
            <w:tcW w:w="1276" w:type="dxa"/>
          </w:tcPr>
          <w:p w14:paraId="7BD857D0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18E27883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A51E24" w:rsidRPr="00A51E24" w14:paraId="7DC97252" w14:textId="43360890" w:rsidTr="00A51E24">
        <w:tc>
          <w:tcPr>
            <w:tcW w:w="4673" w:type="dxa"/>
          </w:tcPr>
          <w:p w14:paraId="51B0917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Obróbki wykańczające profilowanie na stałym Z</w:t>
            </w:r>
          </w:p>
        </w:tc>
        <w:tc>
          <w:tcPr>
            <w:tcW w:w="1276" w:type="dxa"/>
          </w:tcPr>
          <w:p w14:paraId="65396FC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AF3676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3D05FA9C" w14:textId="36D20A19" w:rsidTr="00A51E24">
        <w:tc>
          <w:tcPr>
            <w:tcW w:w="4673" w:type="dxa"/>
          </w:tcPr>
          <w:p w14:paraId="3433A9C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wykańczająca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liniowa</w:t>
            </w:r>
            <w:proofErr w:type="spellEnd"/>
          </w:p>
        </w:tc>
        <w:tc>
          <w:tcPr>
            <w:tcW w:w="1276" w:type="dxa"/>
          </w:tcPr>
          <w:p w14:paraId="6AECECF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32DA1F5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2FE3FDE0" w14:textId="74F170FF" w:rsidTr="00A51E24">
        <w:tc>
          <w:tcPr>
            <w:tcW w:w="4673" w:type="dxa"/>
          </w:tcPr>
          <w:p w14:paraId="296C040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Obróbki wykańczające resztek na stałym Z</w:t>
            </w:r>
          </w:p>
        </w:tc>
        <w:tc>
          <w:tcPr>
            <w:tcW w:w="1276" w:type="dxa"/>
          </w:tcPr>
          <w:p w14:paraId="4D1FC62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6D88D46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0E596B40" w14:textId="354977AB" w:rsidTr="00A51E24">
        <w:tc>
          <w:tcPr>
            <w:tcW w:w="4673" w:type="dxa"/>
          </w:tcPr>
          <w:p w14:paraId="588F591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3D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ołówkowe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naroży</w:t>
            </w:r>
            <w:proofErr w:type="spellEnd"/>
          </w:p>
        </w:tc>
        <w:tc>
          <w:tcPr>
            <w:tcW w:w="1276" w:type="dxa"/>
          </w:tcPr>
          <w:p w14:paraId="6133BB6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5E80A58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5E7A35DA" w14:textId="085AEDAF" w:rsidTr="00A51E24">
        <w:tc>
          <w:tcPr>
            <w:tcW w:w="4673" w:type="dxa"/>
          </w:tcPr>
          <w:p w14:paraId="177429F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3D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promieniowe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,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spiralne</w:t>
            </w:r>
            <w:proofErr w:type="spellEnd"/>
          </w:p>
        </w:tc>
        <w:tc>
          <w:tcPr>
            <w:tcW w:w="1276" w:type="dxa"/>
          </w:tcPr>
          <w:p w14:paraId="4369811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235D0A8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323E4CD8" w14:textId="436A6AA3" w:rsidTr="00A51E24">
        <w:tc>
          <w:tcPr>
            <w:tcW w:w="4673" w:type="dxa"/>
          </w:tcPr>
          <w:p w14:paraId="1170DF9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3D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Wierszowania</w:t>
            </w:r>
            <w:proofErr w:type="spellEnd"/>
          </w:p>
        </w:tc>
        <w:tc>
          <w:tcPr>
            <w:tcW w:w="1276" w:type="dxa"/>
          </w:tcPr>
          <w:p w14:paraId="0C0DE7C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6489B78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5229F6EB" w14:textId="12524E06" w:rsidTr="00A51E24">
        <w:tc>
          <w:tcPr>
            <w:tcW w:w="4673" w:type="dxa"/>
          </w:tcPr>
          <w:p w14:paraId="1B16BBA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Obróbka 3D wzdłuż krzywych i prowadnic o profilach 3D</w:t>
            </w:r>
          </w:p>
        </w:tc>
        <w:tc>
          <w:tcPr>
            <w:tcW w:w="1276" w:type="dxa"/>
          </w:tcPr>
          <w:p w14:paraId="38CD85FD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7A87F47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2787066F" w14:textId="4CB9C96D" w:rsidTr="00A51E24">
        <w:tc>
          <w:tcPr>
            <w:tcW w:w="4673" w:type="dxa"/>
          </w:tcPr>
          <w:p w14:paraId="2EF27BE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Automatyczne wyszukiwanie i obróbka cech typu otwory, kieszenie</w:t>
            </w:r>
          </w:p>
        </w:tc>
        <w:tc>
          <w:tcPr>
            <w:tcW w:w="1276" w:type="dxa"/>
          </w:tcPr>
          <w:p w14:paraId="122C9D2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E7138F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06AE89ED" w14:textId="28A1F69A" w:rsidTr="00A51E24">
        <w:tc>
          <w:tcPr>
            <w:tcW w:w="4673" w:type="dxa"/>
          </w:tcPr>
          <w:p w14:paraId="020EA3C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Obróbka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3D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kątów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ujemnych</w:t>
            </w:r>
            <w:proofErr w:type="spellEnd"/>
          </w:p>
        </w:tc>
        <w:tc>
          <w:tcPr>
            <w:tcW w:w="1276" w:type="dxa"/>
          </w:tcPr>
          <w:p w14:paraId="31D7DE6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687E3A4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EA6026" w14:paraId="75AED42D" w14:textId="4D8D8DF4" w:rsidTr="00A51E24">
        <w:tc>
          <w:tcPr>
            <w:tcW w:w="4673" w:type="dxa"/>
          </w:tcPr>
          <w:p w14:paraId="70EE012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Kontrola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podcięć</w:t>
            </w:r>
            <w:proofErr w:type="spellEnd"/>
          </w:p>
        </w:tc>
        <w:tc>
          <w:tcPr>
            <w:tcW w:w="1276" w:type="dxa"/>
          </w:tcPr>
          <w:p w14:paraId="707BF42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4A8BA84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tr w:rsidR="00A51E24" w:rsidRPr="00A51E24" w14:paraId="0A274687" w14:textId="6AC36F14" w:rsidTr="00A51E24">
        <w:tc>
          <w:tcPr>
            <w:tcW w:w="4673" w:type="dxa"/>
          </w:tcPr>
          <w:p w14:paraId="4F0EBB0E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b/>
                <w:szCs w:val="20"/>
                <w:lang w:val="pl-PL"/>
              </w:rPr>
              <w:t>Możliwość dodania w późniejszym czasie modułu obróbki toczenia w 3-osiach w tym obróbki:</w:t>
            </w:r>
          </w:p>
          <w:p w14:paraId="032AF9E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Planowanie,</w:t>
            </w:r>
          </w:p>
          <w:p w14:paraId="22C1E96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Toczenie zgrubne i wykańczające</w:t>
            </w:r>
          </w:p>
          <w:p w14:paraId="042345F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Rowkowanie</w:t>
            </w:r>
          </w:p>
          <w:p w14:paraId="5840251E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Odcinanie</w:t>
            </w:r>
          </w:p>
          <w:p w14:paraId="2FDCCA9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Toczenie gwintu</w:t>
            </w:r>
          </w:p>
          <w:p w14:paraId="4453C7E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Wiercenie</w:t>
            </w:r>
          </w:p>
          <w:p w14:paraId="5D290810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Obróbka narzędziami napędzanymi (cykle obróbki otworów)</w:t>
            </w:r>
          </w:p>
        </w:tc>
        <w:tc>
          <w:tcPr>
            <w:tcW w:w="1276" w:type="dxa"/>
          </w:tcPr>
          <w:p w14:paraId="36FFD43A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66893073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</w:p>
        </w:tc>
      </w:tr>
      <w:tr w:rsidR="00A51E24" w:rsidRPr="00A51E24" w14:paraId="08C464F4" w14:textId="381491FB" w:rsidTr="00A51E24">
        <w:tc>
          <w:tcPr>
            <w:tcW w:w="4673" w:type="dxa"/>
          </w:tcPr>
          <w:p w14:paraId="1FC94E0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Kopiowanie operacji obróbki między plikami (kopiuj/wklej) lub (export/import)</w:t>
            </w:r>
          </w:p>
        </w:tc>
        <w:tc>
          <w:tcPr>
            <w:tcW w:w="1276" w:type="dxa"/>
          </w:tcPr>
          <w:p w14:paraId="5DD4FE5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08311ABC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467A7B10" w14:textId="5EDB5BE3" w:rsidTr="00A51E24">
        <w:tc>
          <w:tcPr>
            <w:tcW w:w="4673" w:type="dxa"/>
          </w:tcPr>
          <w:p w14:paraId="71618D6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używania gotowych technologii wielokrotnie dla różnych modeli</w:t>
            </w:r>
          </w:p>
        </w:tc>
        <w:tc>
          <w:tcPr>
            <w:tcW w:w="1276" w:type="dxa"/>
          </w:tcPr>
          <w:p w14:paraId="3E98EB4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2060F92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3D08B710" w14:textId="4342C693" w:rsidTr="00A51E24">
        <w:tc>
          <w:tcPr>
            <w:tcW w:w="4673" w:type="dxa"/>
          </w:tcPr>
          <w:p w14:paraId="63CFFC23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dodania modułu artystycznego w jednym środowisku CAD/CAM w celu tworzenia płaskorzeźb opartych na siatce plików STL</w:t>
            </w:r>
          </w:p>
        </w:tc>
        <w:tc>
          <w:tcPr>
            <w:tcW w:w="1276" w:type="dxa"/>
          </w:tcPr>
          <w:p w14:paraId="67C41069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73C8CFD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14FCC15D" w14:textId="79DA4E28" w:rsidTr="00A51E24">
        <w:tc>
          <w:tcPr>
            <w:tcW w:w="4673" w:type="dxa"/>
          </w:tcPr>
          <w:p w14:paraId="1263AD5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dodania modułu artystycznego umożliwiającego import zdjęć i zamianą na model przestrzenny STL</w:t>
            </w:r>
          </w:p>
        </w:tc>
        <w:tc>
          <w:tcPr>
            <w:tcW w:w="1276" w:type="dxa"/>
          </w:tcPr>
          <w:p w14:paraId="5F24FBA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46F559D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C8794C4" w14:textId="4D83F940" w:rsidTr="00A51E24">
        <w:tc>
          <w:tcPr>
            <w:tcW w:w="4673" w:type="dxa"/>
          </w:tcPr>
          <w:p w14:paraId="3F92C475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dodania modułu do pracy z robotami przemysłowymi oraz skanerami 3D w jednym środowisku CAD/CAM</w:t>
            </w:r>
          </w:p>
        </w:tc>
        <w:tc>
          <w:tcPr>
            <w:tcW w:w="1276" w:type="dxa"/>
          </w:tcPr>
          <w:p w14:paraId="78312C3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5AFDE0E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0E29E058" w14:textId="58AA7AF3" w:rsidTr="00A51E24">
        <w:tc>
          <w:tcPr>
            <w:tcW w:w="4673" w:type="dxa"/>
          </w:tcPr>
          <w:p w14:paraId="7863225A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Możliwość wskazywania do obróbki tylko wybranych powierzchni z modeli bryłowych / powierzchniowych z automatycznym omijaniem pozostałych elementów modelu</w:t>
            </w:r>
          </w:p>
        </w:tc>
        <w:tc>
          <w:tcPr>
            <w:tcW w:w="1276" w:type="dxa"/>
          </w:tcPr>
          <w:p w14:paraId="2CD16B86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1F3BA57B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A51E24" w14:paraId="729B138D" w14:textId="4E48140F" w:rsidTr="00A51E24">
        <w:tc>
          <w:tcPr>
            <w:tcW w:w="4673" w:type="dxa"/>
          </w:tcPr>
          <w:p w14:paraId="77903701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  <w:r w:rsidRPr="00A51E24">
              <w:rPr>
                <w:rFonts w:asciiTheme="minorHAnsi" w:hAnsiTheme="minorHAnsi" w:cs="Times New Roman"/>
                <w:szCs w:val="20"/>
                <w:lang w:val="pl-PL"/>
              </w:rPr>
              <w:t>Edycja modeli nieparametrycznych z innych CAD</w:t>
            </w:r>
          </w:p>
        </w:tc>
        <w:tc>
          <w:tcPr>
            <w:tcW w:w="1276" w:type="dxa"/>
          </w:tcPr>
          <w:p w14:paraId="76848AC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  <w:tc>
          <w:tcPr>
            <w:tcW w:w="3402" w:type="dxa"/>
          </w:tcPr>
          <w:p w14:paraId="3E365C04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  <w:lang w:val="pl-PL"/>
              </w:rPr>
            </w:pPr>
          </w:p>
        </w:tc>
      </w:tr>
      <w:tr w:rsidR="00A51E24" w:rsidRPr="00EA6026" w14:paraId="2C299B3E" w14:textId="4674D3C1" w:rsidTr="00A51E24">
        <w:tc>
          <w:tcPr>
            <w:tcW w:w="4673" w:type="dxa"/>
          </w:tcPr>
          <w:p w14:paraId="424A0188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b/>
                <w:szCs w:val="20"/>
              </w:rPr>
              <w:t>Postprocesor</w:t>
            </w:r>
            <w:proofErr w:type="spellEnd"/>
          </w:p>
        </w:tc>
        <w:tc>
          <w:tcPr>
            <w:tcW w:w="1276" w:type="dxa"/>
          </w:tcPr>
          <w:p w14:paraId="2F0C6914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0AEC65D6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A51E24" w:rsidRPr="00EA6026" w14:paraId="44E524F7" w14:textId="2A0B8A9A" w:rsidTr="00A51E24">
        <w:tc>
          <w:tcPr>
            <w:tcW w:w="4673" w:type="dxa"/>
          </w:tcPr>
          <w:p w14:paraId="53357562" w14:textId="77777777" w:rsidR="00A51E24" w:rsidRPr="00A51E24" w:rsidRDefault="00A51E24" w:rsidP="00A57089">
            <w:pPr>
              <w:rPr>
                <w:rFonts w:asciiTheme="minorHAnsi" w:hAnsiTheme="minorHAnsi" w:cs="Times New Roman"/>
                <w:b/>
                <w:szCs w:val="20"/>
              </w:rPr>
            </w:pP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Dostosowany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do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frezarki</w:t>
            </w:r>
            <w:proofErr w:type="spellEnd"/>
            <w:r w:rsidRPr="00A51E24">
              <w:rPr>
                <w:rFonts w:asciiTheme="minorHAnsi" w:hAnsiTheme="minorHAnsi" w:cs="Times New Roman"/>
                <w:szCs w:val="20"/>
              </w:rPr>
              <w:t xml:space="preserve"> 5 </w:t>
            </w:r>
            <w:proofErr w:type="spellStart"/>
            <w:r w:rsidRPr="00A51E24">
              <w:rPr>
                <w:rFonts w:asciiTheme="minorHAnsi" w:hAnsiTheme="minorHAnsi" w:cs="Times New Roman"/>
                <w:szCs w:val="20"/>
              </w:rPr>
              <w:t>osiowej</w:t>
            </w:r>
            <w:proofErr w:type="spellEnd"/>
          </w:p>
        </w:tc>
        <w:tc>
          <w:tcPr>
            <w:tcW w:w="1276" w:type="dxa"/>
          </w:tcPr>
          <w:p w14:paraId="3B94003F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3402" w:type="dxa"/>
          </w:tcPr>
          <w:p w14:paraId="17D0F0D7" w14:textId="77777777" w:rsidR="00A51E24" w:rsidRPr="00A51E24" w:rsidRDefault="00A51E24" w:rsidP="00A57089">
            <w:pPr>
              <w:rPr>
                <w:rFonts w:asciiTheme="minorHAnsi" w:hAnsiTheme="minorHAnsi" w:cs="Times New Roman"/>
                <w:szCs w:val="20"/>
              </w:rPr>
            </w:pPr>
          </w:p>
        </w:tc>
      </w:tr>
      <w:bookmarkEnd w:id="1"/>
    </w:tbl>
    <w:p w14:paraId="08A473A9" w14:textId="337241C2" w:rsidR="001043FC" w:rsidRDefault="001043FC" w:rsidP="00936965">
      <w:pPr>
        <w:rPr>
          <w:rFonts w:ascii="Times New Roman" w:eastAsia="Times New Roman" w:hAnsi="Times New Roman" w:cs="Times New Roman"/>
          <w:b/>
          <w:bCs/>
          <w:sz w:val="24"/>
          <w:lang w:val="pl-PL" w:eastAsia="ar-SA"/>
        </w:rPr>
      </w:pPr>
    </w:p>
    <w:p w14:paraId="2FBC5B5D" w14:textId="77777777" w:rsidR="00936965" w:rsidRDefault="00936965" w:rsidP="00936965">
      <w:pPr>
        <w:rPr>
          <w:rFonts w:ascii="Times New Roman" w:eastAsia="Times New Roman" w:hAnsi="Times New Roman" w:cs="Times New Roman"/>
          <w:b/>
          <w:bCs/>
          <w:sz w:val="24"/>
          <w:lang w:val="pl-PL" w:eastAsia="ar-SA"/>
        </w:rPr>
      </w:pPr>
    </w:p>
    <w:p w14:paraId="128073BC" w14:textId="77777777" w:rsidR="009D1F24" w:rsidRDefault="009D1F24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u w:val="single"/>
          <w:lang w:val="pl-PL" w:eastAsia="ar-SA"/>
        </w:rPr>
      </w:pPr>
      <w:r>
        <w:rPr>
          <w:b/>
          <w:bCs/>
          <w:sz w:val="24"/>
          <w:u w:val="single"/>
        </w:rPr>
        <w:br w:type="page"/>
      </w:r>
    </w:p>
    <w:p w14:paraId="26571092" w14:textId="6C97B17A" w:rsidR="00936965" w:rsidRPr="00B80D23" w:rsidRDefault="00936965" w:rsidP="00936965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b/>
          <w:bCs/>
          <w:sz w:val="24"/>
          <w:szCs w:val="24"/>
          <w:u w:val="single"/>
        </w:rPr>
      </w:pPr>
      <w:r w:rsidRPr="00B80D23">
        <w:rPr>
          <w:b/>
          <w:bCs/>
          <w:sz w:val="24"/>
          <w:szCs w:val="24"/>
          <w:u w:val="single"/>
        </w:rPr>
        <w:t>Kompletna stacja robocza -</w:t>
      </w:r>
      <w:r>
        <w:rPr>
          <w:b/>
          <w:bCs/>
          <w:sz w:val="24"/>
          <w:szCs w:val="24"/>
          <w:u w:val="single"/>
        </w:rPr>
        <w:t xml:space="preserve"> 2</w:t>
      </w:r>
      <w:r w:rsidRPr="00B80D23">
        <w:rPr>
          <w:b/>
          <w:bCs/>
          <w:sz w:val="24"/>
          <w:szCs w:val="24"/>
          <w:u w:val="single"/>
        </w:rPr>
        <w:t xml:space="preserve"> sztuk</w:t>
      </w:r>
      <w:r>
        <w:rPr>
          <w:b/>
          <w:bCs/>
          <w:sz w:val="24"/>
          <w:szCs w:val="24"/>
          <w:u w:val="single"/>
        </w:rPr>
        <w:t>i</w:t>
      </w:r>
    </w:p>
    <w:p w14:paraId="65681723" w14:textId="4178CEF8" w:rsidR="00E637F9" w:rsidRDefault="00936965" w:rsidP="003369AE">
      <w:pPr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lang w:eastAsia="ar-SA"/>
        </w:rPr>
        <w:br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418"/>
        <w:gridCol w:w="3402"/>
      </w:tblGrid>
      <w:tr w:rsidR="003369AE" w:rsidRPr="003369AE" w14:paraId="5CB2107E" w14:textId="77777777" w:rsidTr="003369AE">
        <w:tc>
          <w:tcPr>
            <w:tcW w:w="9351" w:type="dxa"/>
            <w:gridSpan w:val="3"/>
          </w:tcPr>
          <w:p w14:paraId="781F1D40" w14:textId="22A45EB4" w:rsidR="003369AE" w:rsidRPr="003369AE" w:rsidRDefault="003369AE" w:rsidP="003369AE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pl-PL"/>
              </w:rPr>
            </w:pPr>
            <w:r w:rsidRPr="003369AE">
              <w:rPr>
                <w:rFonts w:asciiTheme="minorHAnsi" w:hAnsiTheme="minorHAnsi" w:cs="Times New Roman"/>
                <w:b/>
                <w:sz w:val="22"/>
                <w:szCs w:val="22"/>
                <w:lang w:val="pl-PL"/>
              </w:rPr>
              <w:t>Minimalne lub równoważne wymagania techniczne stacji roboczej</w:t>
            </w:r>
          </w:p>
        </w:tc>
      </w:tr>
      <w:tr w:rsidR="005C64D7" w:rsidRPr="003369AE" w14:paraId="2A9B344A" w14:textId="77777777" w:rsidTr="005C64D7">
        <w:tc>
          <w:tcPr>
            <w:tcW w:w="4531" w:type="dxa"/>
          </w:tcPr>
          <w:p w14:paraId="362F8F82" w14:textId="77777777" w:rsidR="003369AE" w:rsidRPr="003369AE" w:rsidRDefault="003369AE" w:rsidP="00A57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</w:p>
          <w:p w14:paraId="59A150FB" w14:textId="43D0E3A3" w:rsidR="003369AE" w:rsidRPr="003369AE" w:rsidRDefault="003369AE" w:rsidP="00A57089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3369AE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Wyposażenie</w:t>
            </w:r>
          </w:p>
        </w:tc>
        <w:tc>
          <w:tcPr>
            <w:tcW w:w="1418" w:type="dxa"/>
          </w:tcPr>
          <w:p w14:paraId="1CAC9676" w14:textId="77777777" w:rsidR="003369AE" w:rsidRPr="003369AE" w:rsidRDefault="003369AE" w:rsidP="00A57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3369AE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Spełnienie specyfikacji</w:t>
            </w:r>
          </w:p>
          <w:p w14:paraId="2414E836" w14:textId="77777777" w:rsidR="003369AE" w:rsidRPr="003369AE" w:rsidRDefault="003369AE" w:rsidP="00A57089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3369AE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TAK / NIE</w:t>
            </w:r>
          </w:p>
        </w:tc>
        <w:tc>
          <w:tcPr>
            <w:tcW w:w="3402" w:type="dxa"/>
          </w:tcPr>
          <w:p w14:paraId="511D3410" w14:textId="77777777" w:rsidR="003369AE" w:rsidRPr="003369AE" w:rsidRDefault="003369AE" w:rsidP="00A57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3369AE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Uwagi /</w:t>
            </w:r>
          </w:p>
          <w:p w14:paraId="6863187C" w14:textId="77777777" w:rsidR="003369AE" w:rsidRPr="003369AE" w:rsidRDefault="003369AE" w:rsidP="00A570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  <w:r w:rsidRPr="003369AE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odstępstw od specyfikacji.</w:t>
            </w:r>
          </w:p>
          <w:p w14:paraId="3CAF429C" w14:textId="77777777" w:rsidR="003369AE" w:rsidRPr="003369AE" w:rsidRDefault="003369AE" w:rsidP="00A57089">
            <w:pPr>
              <w:jc w:val="center"/>
              <w:rPr>
                <w:rFonts w:asciiTheme="minorHAnsi" w:hAnsiTheme="minorHAnsi" w:cs="Times New Roman"/>
                <w:b/>
                <w:szCs w:val="20"/>
                <w:lang w:val="pl-PL"/>
              </w:rPr>
            </w:pPr>
            <w:r w:rsidRPr="003369AE"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  <w:t>Opis dodatkowych cech, funkcji.</w:t>
            </w:r>
          </w:p>
        </w:tc>
      </w:tr>
      <w:tr w:rsidR="005C64D7" w:rsidRPr="003369AE" w14:paraId="61285C8A" w14:textId="77777777" w:rsidTr="005C64D7">
        <w:tc>
          <w:tcPr>
            <w:tcW w:w="4531" w:type="dxa"/>
          </w:tcPr>
          <w:p w14:paraId="1F31B7A7" w14:textId="63FD58E1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3369AE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Komputer stacjonarny lub laptop</w:t>
            </w:r>
            <w:r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 – 2szt</w:t>
            </w:r>
          </w:p>
        </w:tc>
        <w:tc>
          <w:tcPr>
            <w:tcW w:w="1418" w:type="dxa"/>
          </w:tcPr>
          <w:p w14:paraId="515F410E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4E4FA98D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0369A16C" w14:textId="77777777" w:rsidTr="005C64D7">
        <w:tc>
          <w:tcPr>
            <w:tcW w:w="4531" w:type="dxa"/>
          </w:tcPr>
          <w:p w14:paraId="6472FD90" w14:textId="0CCEB71B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3369AE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Stacje robocze w pełni kompatybilne i skonfigurowane do pracy z oferowanym oprogramowaniem</w:t>
            </w:r>
          </w:p>
        </w:tc>
        <w:tc>
          <w:tcPr>
            <w:tcW w:w="1418" w:type="dxa"/>
          </w:tcPr>
          <w:p w14:paraId="2A765894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1930E263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75FE7DFC" w14:textId="77777777" w:rsidTr="005C64D7">
        <w:tc>
          <w:tcPr>
            <w:tcW w:w="4531" w:type="dxa"/>
          </w:tcPr>
          <w:p w14:paraId="06625B38" w14:textId="700AE59D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Procesor: </w:t>
            </w:r>
            <w:r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ab/>
            </w:r>
            <w:r w:rsidRPr="003369AE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ab/>
              <w:t xml:space="preserve">Intel </w:t>
            </w:r>
            <w:proofErr w:type="spellStart"/>
            <w:r w:rsidRPr="003369AE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Core</w:t>
            </w:r>
            <w:proofErr w:type="spellEnd"/>
            <w:r w:rsidRPr="003369AE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 i7 generacja 8</w:t>
            </w:r>
          </w:p>
        </w:tc>
        <w:tc>
          <w:tcPr>
            <w:tcW w:w="1418" w:type="dxa"/>
          </w:tcPr>
          <w:p w14:paraId="0652228D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18043F56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ED7045" w14:paraId="132513D8" w14:textId="77777777" w:rsidTr="005C64D7">
        <w:tc>
          <w:tcPr>
            <w:tcW w:w="4531" w:type="dxa"/>
          </w:tcPr>
          <w:p w14:paraId="3F343225" w14:textId="3E189B1E" w:rsidR="003369AE" w:rsidRPr="00ED7045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D7045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 xml:space="preserve">Pamięć RAM: </w:t>
            </w:r>
            <w:r w:rsidRPr="00ED7045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ab/>
            </w:r>
            <w:r w:rsidRPr="00ED7045"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ab/>
              <w:t>16GB</w:t>
            </w:r>
          </w:p>
        </w:tc>
        <w:tc>
          <w:tcPr>
            <w:tcW w:w="1418" w:type="dxa"/>
          </w:tcPr>
          <w:p w14:paraId="50748A2F" w14:textId="77777777" w:rsidR="003369AE" w:rsidRPr="00ED7045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21E617A0" w14:textId="77777777" w:rsidR="003369AE" w:rsidRPr="00ED7045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5A847BC6" w14:textId="77777777" w:rsidTr="005C64D7">
        <w:tc>
          <w:tcPr>
            <w:tcW w:w="4531" w:type="dxa"/>
          </w:tcPr>
          <w:p w14:paraId="1076FA39" w14:textId="058BB205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 xml:space="preserve">System </w:t>
            </w: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 xml:space="preserve">operacyjny: </w:t>
            </w:r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ab/>
              <w:t>Windows 7 Pro 64bit lub Windows 10 Pro 64bit</w:t>
            </w:r>
          </w:p>
        </w:tc>
        <w:tc>
          <w:tcPr>
            <w:tcW w:w="1418" w:type="dxa"/>
          </w:tcPr>
          <w:p w14:paraId="3F6A0B63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6243B505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218FC31A" w14:textId="77777777" w:rsidTr="005C64D7">
        <w:tc>
          <w:tcPr>
            <w:tcW w:w="4531" w:type="dxa"/>
          </w:tcPr>
          <w:p w14:paraId="278D378B" w14:textId="38A9FD7B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>Dysk twardy</w:t>
            </w: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 xml:space="preserve">: </w:t>
            </w: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ab/>
            </w:r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ab/>
              <w:t>512GB SSD M.2</w:t>
            </w:r>
          </w:p>
        </w:tc>
        <w:tc>
          <w:tcPr>
            <w:tcW w:w="1418" w:type="dxa"/>
          </w:tcPr>
          <w:p w14:paraId="6F989673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4BD0BA81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01D3F977" w14:textId="77777777" w:rsidTr="005C64D7">
        <w:tc>
          <w:tcPr>
            <w:tcW w:w="4531" w:type="dxa"/>
          </w:tcPr>
          <w:p w14:paraId="233C86ED" w14:textId="582CED58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 xml:space="preserve">Karta graficzna: </w:t>
            </w:r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ab/>
              <w:t xml:space="preserve">NVIDIA </w:t>
            </w:r>
            <w:proofErr w:type="spellStart"/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>Quadro</w:t>
            </w:r>
            <w:proofErr w:type="spellEnd"/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 xml:space="preserve"> P1000 4GB</w:t>
            </w:r>
          </w:p>
        </w:tc>
        <w:tc>
          <w:tcPr>
            <w:tcW w:w="1418" w:type="dxa"/>
          </w:tcPr>
          <w:p w14:paraId="6410FAB4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7A6EA59A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30FA57A9" w14:textId="77777777" w:rsidTr="005C64D7">
        <w:tc>
          <w:tcPr>
            <w:tcW w:w="4531" w:type="dxa"/>
          </w:tcPr>
          <w:p w14:paraId="3C15E8BA" w14:textId="15377BB4" w:rsidR="003369AE" w:rsidRPr="003369AE" w:rsidRDefault="003369AE" w:rsidP="003369A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 xml:space="preserve">Napęd optyczny: </w:t>
            </w: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ab/>
              <w:t>DVD±RW (±R DL)/</w:t>
            </w:r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>DVD-RAM</w:t>
            </w:r>
          </w:p>
        </w:tc>
        <w:tc>
          <w:tcPr>
            <w:tcW w:w="1418" w:type="dxa"/>
          </w:tcPr>
          <w:p w14:paraId="2F8DFEA4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756EA69A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25524244" w14:textId="77777777" w:rsidTr="005C64D7">
        <w:tc>
          <w:tcPr>
            <w:tcW w:w="4531" w:type="dxa"/>
          </w:tcPr>
          <w:p w14:paraId="0F01AFA9" w14:textId="5D516CD5" w:rsidR="003369AE" w:rsidRPr="003369AE" w:rsidRDefault="003369AE" w:rsidP="003369AE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>Karta sieciowa:</w:t>
            </w: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ab/>
            </w:r>
            <w:r w:rsidRPr="003369AE"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ab/>
              <w:t>Ethernet zintegrowana z płytą</w:t>
            </w:r>
          </w:p>
        </w:tc>
        <w:tc>
          <w:tcPr>
            <w:tcW w:w="1418" w:type="dxa"/>
          </w:tcPr>
          <w:p w14:paraId="4EBCA1E3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359B63D9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5C64D7" w:rsidRPr="003369AE" w14:paraId="2FCA8F8D" w14:textId="77777777" w:rsidTr="005C64D7">
        <w:tc>
          <w:tcPr>
            <w:tcW w:w="4531" w:type="dxa"/>
          </w:tcPr>
          <w:p w14:paraId="5FC4FAA6" w14:textId="19E97D59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proofErr w:type="spellStart"/>
            <w:r w:rsidRPr="003369AE">
              <w:rPr>
                <w:rFonts w:asciiTheme="minorHAnsi" w:hAnsiTheme="minorHAnsi" w:cs="Times New Roman"/>
                <w:sz w:val="22"/>
                <w:szCs w:val="22"/>
                <w:lang w:eastAsia="en-US"/>
              </w:rPr>
              <w:t>Porty</w:t>
            </w:r>
            <w:proofErr w:type="spellEnd"/>
            <w:r w:rsidRPr="003369AE">
              <w:rPr>
                <w:rFonts w:asciiTheme="minorHAnsi" w:hAnsiTheme="minorHAnsi" w:cs="Times New Roman"/>
                <w:sz w:val="22"/>
                <w:szCs w:val="22"/>
                <w:lang w:eastAsia="en-US"/>
              </w:rPr>
              <w:t xml:space="preserve"> USB:</w:t>
            </w:r>
            <w:r>
              <w:rPr>
                <w:rFonts w:asciiTheme="minorHAnsi" w:hAnsiTheme="minorHAnsi" w:cs="Times New Roman"/>
                <w:sz w:val="22"/>
                <w:szCs w:val="22"/>
                <w:lang w:eastAsia="en-US"/>
              </w:rPr>
              <w:tab/>
            </w:r>
            <w:r w:rsidRPr="003369AE">
              <w:rPr>
                <w:rFonts w:asciiTheme="minorHAnsi" w:hAnsiTheme="minorHAnsi" w:cs="Times New Roman"/>
                <w:sz w:val="22"/>
                <w:szCs w:val="22"/>
                <w:lang w:eastAsia="en-US"/>
              </w:rPr>
              <w:tab/>
              <w:t>min 2</w:t>
            </w:r>
          </w:p>
        </w:tc>
        <w:tc>
          <w:tcPr>
            <w:tcW w:w="1418" w:type="dxa"/>
          </w:tcPr>
          <w:p w14:paraId="22D0AB3E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3A462372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3369AE" w:rsidRPr="003369AE" w14:paraId="2F8C4EBE" w14:textId="77777777" w:rsidTr="005C64D7">
        <w:tc>
          <w:tcPr>
            <w:tcW w:w="4531" w:type="dxa"/>
          </w:tcPr>
          <w:p w14:paraId="692DAC05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82D26D1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</w:tcPr>
          <w:p w14:paraId="1736E217" w14:textId="77777777" w:rsidR="003369AE" w:rsidRPr="003369AE" w:rsidRDefault="003369AE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</w:p>
        </w:tc>
      </w:tr>
      <w:tr w:rsidR="00751FDA" w:rsidRPr="003369AE" w14:paraId="13A1BFCB" w14:textId="77777777" w:rsidTr="005C64D7">
        <w:tc>
          <w:tcPr>
            <w:tcW w:w="4531" w:type="dxa"/>
          </w:tcPr>
          <w:p w14:paraId="7922AD91" w14:textId="4BA1A1A9" w:rsidR="00751FDA" w:rsidRPr="00751FDA" w:rsidRDefault="00751FDA" w:rsidP="00751FDA">
            <w:pP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l-PL" w:eastAsia="en-US"/>
              </w:rPr>
              <w:t>Monitor, klawiatura, mysz</w:t>
            </w:r>
          </w:p>
        </w:tc>
        <w:tc>
          <w:tcPr>
            <w:tcW w:w="1418" w:type="dxa"/>
          </w:tcPr>
          <w:p w14:paraId="42697DC6" w14:textId="12C3B986" w:rsidR="00751FDA" w:rsidRPr="00751FDA" w:rsidRDefault="00751FDA" w:rsidP="00A57089">
            <w:pPr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  <w:r w:rsidRPr="00751FDA">
              <w:rPr>
                <w:rFonts w:asciiTheme="minorHAnsi" w:hAnsiTheme="minorHAnsi" w:cs="Times New Roman"/>
                <w:sz w:val="18"/>
                <w:szCs w:val="18"/>
                <w:lang w:val="pl-PL" w:eastAsia="en-US"/>
              </w:rPr>
              <w:t>nie wymagane</w:t>
            </w:r>
          </w:p>
        </w:tc>
        <w:tc>
          <w:tcPr>
            <w:tcW w:w="3402" w:type="dxa"/>
          </w:tcPr>
          <w:p w14:paraId="640AF68F" w14:textId="79B0F715" w:rsidR="00751FDA" w:rsidRPr="003369AE" w:rsidRDefault="00751FDA" w:rsidP="00A57089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pl-PL"/>
              </w:rPr>
              <w:t>-</w:t>
            </w:r>
          </w:p>
        </w:tc>
      </w:tr>
    </w:tbl>
    <w:p w14:paraId="3DA1E59F" w14:textId="77777777" w:rsidR="00E637F9" w:rsidRDefault="00E637F9" w:rsidP="00E637F9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</w:p>
    <w:p w14:paraId="27F5CBB3" w14:textId="457913F4" w:rsidR="001043FC" w:rsidRPr="00EE3258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Dodatkowe (nieobowiązkowe, nieujęte w sp</w:t>
      </w:r>
      <w:r w:rsidR="00ED31AB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ecyfikacji) cechy / wyposażenie</w:t>
      </w: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:</w:t>
      </w:r>
    </w:p>
    <w:p w14:paraId="1B945970" w14:textId="77777777" w:rsidR="001043FC" w:rsidRPr="00676984" w:rsidRDefault="001043FC" w:rsidP="001043FC">
      <w:pPr>
        <w:rPr>
          <w:lang w:val="pl-PL"/>
        </w:rPr>
      </w:pPr>
      <w:r w:rsidRPr="00EE3258">
        <w:rPr>
          <w:rFonts w:ascii="Times New Roman" w:eastAsia="Times New Roman" w:hAnsi="Times New Roman" w:cs="Times New Roman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76984">
        <w:rPr>
          <w:lang w:val="pl-PL"/>
        </w:rPr>
        <w:br w:type="page"/>
      </w:r>
    </w:p>
    <w:p w14:paraId="2537D523" w14:textId="111D190E" w:rsidR="00155B64" w:rsidRDefault="00FD57E0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I</w:t>
      </w:r>
      <w:r w:rsidR="00C00E09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V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155B64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</w:t>
      </w: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 w:rsidR="00155B64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ODNOŚNIE </w:t>
      </w:r>
      <w:r w:rsidR="00EC5817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WYKONANIA ZAMÓWIENIA</w:t>
      </w:r>
      <w:r w:rsidR="00ED31AB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I WDROŻENIA</w:t>
      </w:r>
    </w:p>
    <w:p w14:paraId="69F86313" w14:textId="77777777" w:rsidR="009E4ADA" w:rsidRPr="00FD57E0" w:rsidRDefault="009E4ADA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1269"/>
        <w:gridCol w:w="4820"/>
      </w:tblGrid>
      <w:tr w:rsidR="00155B64" w:rsidRPr="00ED31AB" w14:paraId="4FD066A4" w14:textId="77777777" w:rsidTr="00ED7045">
        <w:tc>
          <w:tcPr>
            <w:tcW w:w="3380" w:type="dxa"/>
          </w:tcPr>
          <w:p w14:paraId="78FDB50D" w14:textId="77777777" w:rsidR="00155B64" w:rsidRPr="00ED31AB" w:rsidRDefault="00C00E09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  <w:r w:rsidRPr="00ED31AB"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  <w:t>Wymaganie</w:t>
            </w:r>
          </w:p>
        </w:tc>
        <w:tc>
          <w:tcPr>
            <w:tcW w:w="1269" w:type="dxa"/>
          </w:tcPr>
          <w:p w14:paraId="3817BC2B" w14:textId="3731334D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  <w:r w:rsidRPr="00ED31AB"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  <w:t>Spełnienie specyfikacji</w:t>
            </w:r>
          </w:p>
          <w:p w14:paraId="019A8E9F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  <w:r w:rsidRPr="00ED31AB"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  <w:t>TAK / NIE</w:t>
            </w:r>
          </w:p>
        </w:tc>
        <w:tc>
          <w:tcPr>
            <w:tcW w:w="4820" w:type="dxa"/>
          </w:tcPr>
          <w:p w14:paraId="215E2ACD" w14:textId="77777777" w:rsidR="00C62F7A" w:rsidRPr="00ED31AB" w:rsidRDefault="00C62F7A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  <w:p w14:paraId="349CC76D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  <w:r w:rsidRPr="00ED31AB"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  <w:t>Opis odstępstw od specyfikacji.</w:t>
            </w:r>
          </w:p>
          <w:p w14:paraId="7D9B747A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  <w:r w:rsidRPr="00ED31AB"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  <w:t>Opis dodatkowych cech, funkcji.</w:t>
            </w:r>
          </w:p>
        </w:tc>
      </w:tr>
      <w:tr w:rsidR="00155B64" w:rsidRPr="00ED31AB" w14:paraId="45873FEF" w14:textId="77777777" w:rsidTr="00ED7045">
        <w:tc>
          <w:tcPr>
            <w:tcW w:w="3380" w:type="dxa"/>
          </w:tcPr>
          <w:p w14:paraId="08FE7C9F" w14:textId="33F27FDA" w:rsidR="00155B64" w:rsidRPr="00ED31AB" w:rsidRDefault="00ED7045" w:rsidP="00ED7045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Dostawa, instalacja i wdrożenie oprogramowania</w:t>
            </w:r>
          </w:p>
        </w:tc>
        <w:tc>
          <w:tcPr>
            <w:tcW w:w="1269" w:type="dxa"/>
          </w:tcPr>
          <w:p w14:paraId="25FF877A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56FD1123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ED31AB" w:rsidRPr="00ED31AB" w14:paraId="26175E07" w14:textId="77777777" w:rsidTr="00ED7045">
        <w:tc>
          <w:tcPr>
            <w:tcW w:w="3380" w:type="dxa"/>
          </w:tcPr>
          <w:p w14:paraId="1064A1E1" w14:textId="4A314479" w:rsidR="00ED31AB" w:rsidRPr="00ED31AB" w:rsidRDefault="00ED31AB" w:rsidP="00ED7045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D31AB">
              <w:rPr>
                <w:rFonts w:asciiTheme="minorHAnsi" w:hAnsiTheme="minorHAnsi"/>
                <w:sz w:val="22"/>
                <w:szCs w:val="22"/>
              </w:rPr>
              <w:t>Dostawa stacji roboczych</w:t>
            </w:r>
          </w:p>
        </w:tc>
        <w:tc>
          <w:tcPr>
            <w:tcW w:w="1269" w:type="dxa"/>
          </w:tcPr>
          <w:p w14:paraId="7FA2ED15" w14:textId="77777777" w:rsidR="00ED31AB" w:rsidRPr="00ED31AB" w:rsidRDefault="00ED31AB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286E2F3F" w14:textId="77777777" w:rsidR="00ED31AB" w:rsidRPr="00ED31AB" w:rsidRDefault="00ED31AB" w:rsidP="00BA70A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EC5817" w:rsidRPr="00ED31AB" w14:paraId="0DC6DB44" w14:textId="77777777" w:rsidTr="00ED7045">
        <w:tc>
          <w:tcPr>
            <w:tcW w:w="3380" w:type="dxa"/>
          </w:tcPr>
          <w:p w14:paraId="27B4F991" w14:textId="58492F8C" w:rsidR="00EC5817" w:rsidRPr="00ED31AB" w:rsidRDefault="00ED7045" w:rsidP="00ED31AB">
            <w:pPr>
              <w:pStyle w:val="Akapitzlis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Dostawa, instalacja i wdrożenie postprocesora</w:t>
            </w:r>
          </w:p>
        </w:tc>
        <w:tc>
          <w:tcPr>
            <w:tcW w:w="1269" w:type="dxa"/>
          </w:tcPr>
          <w:p w14:paraId="64D70850" w14:textId="77777777" w:rsidR="00EC5817" w:rsidRPr="00ED31AB" w:rsidRDefault="00EC5817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2866E0B2" w14:textId="34F858E6" w:rsidR="00EC5817" w:rsidRPr="00ED31AB" w:rsidRDefault="00EC5817" w:rsidP="00ED31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-Bold"/>
                <w:bCs/>
                <w:i/>
                <w:sz w:val="22"/>
                <w:szCs w:val="22"/>
                <w:lang w:val="pl-PL" w:eastAsia="pl-PL"/>
              </w:rPr>
            </w:pPr>
          </w:p>
        </w:tc>
      </w:tr>
      <w:tr w:rsidR="00155B64" w:rsidRPr="00ED31AB" w14:paraId="6608EDE0" w14:textId="77777777" w:rsidTr="00ED7045">
        <w:trPr>
          <w:trHeight w:val="337"/>
        </w:trPr>
        <w:tc>
          <w:tcPr>
            <w:tcW w:w="3380" w:type="dxa"/>
          </w:tcPr>
          <w:p w14:paraId="3088E277" w14:textId="5EE994E1" w:rsidR="00155B64" w:rsidRPr="00ED31AB" w:rsidRDefault="00ED7045" w:rsidP="00ED31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2"/>
                <w:szCs w:val="22"/>
                <w:lang w:val="pl-PL" w:eastAsia="pl-PL"/>
              </w:rPr>
            </w:pPr>
            <w:r w:rsidRPr="00ED31AB">
              <w:rPr>
                <w:rFonts w:asciiTheme="minorHAnsi" w:hAnsiTheme="minorHAnsi"/>
                <w:sz w:val="22"/>
                <w:szCs w:val="22"/>
                <w:lang w:val="pl-PL"/>
              </w:rPr>
              <w:t>Instrukcja obsługi do obu modułów</w:t>
            </w:r>
          </w:p>
        </w:tc>
        <w:tc>
          <w:tcPr>
            <w:tcW w:w="1269" w:type="dxa"/>
          </w:tcPr>
          <w:p w14:paraId="0E64C3AE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4AB39286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155B64" w:rsidRPr="00ED31AB" w14:paraId="27901FD4" w14:textId="77777777" w:rsidTr="00ED7045">
        <w:trPr>
          <w:trHeight w:val="413"/>
        </w:trPr>
        <w:tc>
          <w:tcPr>
            <w:tcW w:w="3380" w:type="dxa"/>
          </w:tcPr>
          <w:p w14:paraId="7F9AAA59" w14:textId="05314ACE" w:rsidR="00155B64" w:rsidRPr="00ED31AB" w:rsidRDefault="00ED31AB" w:rsidP="00155B64">
            <w:pPr>
              <w:rPr>
                <w:rFonts w:asciiTheme="minorHAnsi" w:hAnsiTheme="minorHAnsi" w:cs="Times New Roman"/>
                <w:sz w:val="22"/>
                <w:szCs w:val="22"/>
                <w:lang w:val="pl-PL"/>
              </w:rPr>
            </w:pPr>
            <w:r w:rsidRPr="00ED31AB">
              <w:rPr>
                <w:rFonts w:asciiTheme="minorHAnsi" w:hAnsiTheme="minorHAnsi"/>
                <w:sz w:val="22"/>
                <w:szCs w:val="22"/>
                <w:lang w:val="pl-PL"/>
              </w:rPr>
              <w:t>Instrukcja obsługi do obu modułów</w:t>
            </w:r>
          </w:p>
        </w:tc>
        <w:tc>
          <w:tcPr>
            <w:tcW w:w="1269" w:type="dxa"/>
          </w:tcPr>
          <w:p w14:paraId="6B8621D3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820" w:type="dxa"/>
          </w:tcPr>
          <w:p w14:paraId="13CC817C" w14:textId="77777777" w:rsidR="00155B64" w:rsidRPr="00ED31AB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-Bold"/>
                <w:b/>
                <w:bCs/>
                <w:sz w:val="22"/>
                <w:szCs w:val="22"/>
                <w:lang w:val="pl-PL" w:eastAsia="pl-PL"/>
              </w:rPr>
            </w:pPr>
          </w:p>
        </w:tc>
      </w:tr>
    </w:tbl>
    <w:p w14:paraId="62153D3E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63DB668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72F98F00" w14:textId="77777777" w:rsidR="00C00E09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FEF27" w14:textId="77777777" w:rsidR="00C00E09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27BC6E8E" w14:textId="77777777" w:rsidR="00FD57E0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V. </w:t>
      </w:r>
      <w:r w:rsidR="00D64177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WARUNKI SERWISU GWARANCYJNEGO I POGWARANCYJNEGO</w:t>
      </w:r>
    </w:p>
    <w:p w14:paraId="02E9FA6F" w14:textId="77777777" w:rsidR="00D64177" w:rsidRDefault="00D64177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58"/>
      </w:tblGrid>
      <w:tr w:rsidR="001043FC" w:rsidRPr="00ED7045" w14:paraId="3586B143" w14:textId="77777777" w:rsidTr="00ED7045">
        <w:tc>
          <w:tcPr>
            <w:tcW w:w="3964" w:type="dxa"/>
          </w:tcPr>
          <w:p w14:paraId="65391451" w14:textId="77777777" w:rsidR="001043FC" w:rsidRPr="00ED7045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Cs w:val="20"/>
                <w:lang w:val="pl-PL" w:eastAsia="pl-PL"/>
              </w:rPr>
            </w:pPr>
            <w:r w:rsidRPr="00ED7045">
              <w:rPr>
                <w:rFonts w:asciiTheme="minorHAnsi" w:eastAsia="Times New Roman" w:hAnsiTheme="minorHAnsi" w:cs="Times-Bold"/>
                <w:b/>
                <w:bCs/>
                <w:szCs w:val="20"/>
                <w:lang w:val="pl-PL" w:eastAsia="pl-PL"/>
              </w:rPr>
              <w:t>Wymaganie</w:t>
            </w:r>
          </w:p>
        </w:tc>
        <w:tc>
          <w:tcPr>
            <w:tcW w:w="5358" w:type="dxa"/>
          </w:tcPr>
          <w:p w14:paraId="59CD56C5" w14:textId="77777777" w:rsidR="001043FC" w:rsidRPr="00ED7045" w:rsidRDefault="001043FC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-Bold"/>
                <w:b/>
                <w:bCs/>
                <w:szCs w:val="20"/>
                <w:lang w:val="pl-PL" w:eastAsia="pl-PL"/>
              </w:rPr>
            </w:pPr>
            <w:r w:rsidRPr="00ED7045">
              <w:rPr>
                <w:rFonts w:asciiTheme="minorHAnsi" w:eastAsia="Times New Roman" w:hAnsiTheme="minorHAnsi" w:cs="Times-Bold"/>
                <w:b/>
                <w:bCs/>
                <w:szCs w:val="20"/>
                <w:lang w:val="pl-PL" w:eastAsia="pl-PL"/>
              </w:rPr>
              <w:t>Opis</w:t>
            </w:r>
          </w:p>
        </w:tc>
      </w:tr>
      <w:tr w:rsidR="001043FC" w:rsidRPr="00ED7045" w14:paraId="7A0E9962" w14:textId="77777777" w:rsidTr="00ED7045">
        <w:tc>
          <w:tcPr>
            <w:tcW w:w="3964" w:type="dxa"/>
          </w:tcPr>
          <w:p w14:paraId="5E37888E" w14:textId="32931125" w:rsidR="001043FC" w:rsidRPr="00ED7045" w:rsidRDefault="00ED7045" w:rsidP="00ED7045">
            <w:pPr>
              <w:pStyle w:val="Akapitzlist"/>
              <w:ind w:left="0"/>
              <w:rPr>
                <w:rFonts w:asciiTheme="minorHAnsi" w:hAnsiTheme="minorHAnsi"/>
              </w:rPr>
            </w:pPr>
            <w:r w:rsidRPr="00ED7045">
              <w:rPr>
                <w:rFonts w:asciiTheme="minorHAnsi" w:hAnsiTheme="minorHAnsi"/>
                <w:b/>
              </w:rPr>
              <w:t>Opieka serwisowa</w:t>
            </w:r>
            <w:r w:rsidRPr="00ED7045">
              <w:rPr>
                <w:rFonts w:asciiTheme="minorHAnsi" w:hAnsiTheme="minorHAnsi"/>
              </w:rPr>
              <w:t xml:space="preserve"> rozumiana jako okres dostępu do wsparcia technicznego licencji, aktualizacji i poprawek programu</w:t>
            </w:r>
          </w:p>
        </w:tc>
        <w:tc>
          <w:tcPr>
            <w:tcW w:w="5358" w:type="dxa"/>
          </w:tcPr>
          <w:p w14:paraId="137E945E" w14:textId="77777777" w:rsidR="001043FC" w:rsidRPr="00ED7045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Cs w:val="20"/>
                <w:lang w:val="pl-PL" w:eastAsia="pl-PL"/>
              </w:rPr>
            </w:pPr>
            <w:r w:rsidRPr="00ED7045">
              <w:rPr>
                <w:rFonts w:asciiTheme="minorHAnsi" w:eastAsia="Times New Roman" w:hAnsiTheme="minorHAnsi" w:cs="Times New Roman"/>
                <w:bCs/>
                <w:i/>
                <w:szCs w:val="20"/>
                <w:lang w:val="pl-PL" w:eastAsia="pl-PL"/>
              </w:rPr>
              <w:t>Podać ilość miesięcy.</w:t>
            </w:r>
          </w:p>
        </w:tc>
      </w:tr>
      <w:tr w:rsidR="001043FC" w:rsidRPr="00ED7045" w14:paraId="241BCD26" w14:textId="77777777" w:rsidTr="00ED7045">
        <w:tc>
          <w:tcPr>
            <w:tcW w:w="3964" w:type="dxa"/>
          </w:tcPr>
          <w:p w14:paraId="555FD068" w14:textId="1FEF162F" w:rsidR="001043FC" w:rsidRPr="00ED7045" w:rsidRDefault="00ED31AB" w:rsidP="009944B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-Bold"/>
                <w:bCs/>
                <w:szCs w:val="20"/>
                <w:lang w:val="pl-PL" w:eastAsia="pl-PL"/>
              </w:rPr>
            </w:pPr>
            <w:r w:rsidRPr="00ED7045">
              <w:rPr>
                <w:rFonts w:asciiTheme="minorHAnsi" w:eastAsia="Times New Roman" w:hAnsiTheme="minorHAnsi" w:cs="Times New Roman"/>
                <w:szCs w:val="20"/>
                <w:lang w:val="pl-PL" w:eastAsia="ar-SA"/>
              </w:rPr>
              <w:t>Kanały wsparcia technicznego i sposoby zgłoszeń awarii, np. wsparcie telefoniczne, wsparcie internetowe (zdalne diagnozowanie awar</w:t>
            </w:r>
            <w:r w:rsidR="00ED7045" w:rsidRPr="00ED7045">
              <w:rPr>
                <w:rFonts w:asciiTheme="minorHAnsi" w:eastAsia="Times New Roman" w:hAnsiTheme="minorHAnsi" w:cs="Times New Roman"/>
                <w:szCs w:val="20"/>
                <w:lang w:val="pl-PL" w:eastAsia="ar-SA"/>
              </w:rPr>
              <w:t>ii), wizyta serwisanta lub inne</w:t>
            </w:r>
          </w:p>
        </w:tc>
        <w:tc>
          <w:tcPr>
            <w:tcW w:w="5358" w:type="dxa"/>
          </w:tcPr>
          <w:p w14:paraId="57CB0F6E" w14:textId="77777777" w:rsidR="001043FC" w:rsidRPr="00ED7045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Cs w:val="20"/>
                <w:lang w:val="pl-PL" w:eastAsia="pl-PL"/>
              </w:rPr>
            </w:pPr>
          </w:p>
        </w:tc>
      </w:tr>
      <w:tr w:rsidR="001043FC" w:rsidRPr="00ED7045" w14:paraId="015E8478" w14:textId="77777777" w:rsidTr="00ED7045">
        <w:tc>
          <w:tcPr>
            <w:tcW w:w="3964" w:type="dxa"/>
          </w:tcPr>
          <w:p w14:paraId="00CB8C7E" w14:textId="45E91936" w:rsidR="001043FC" w:rsidRPr="00ED7045" w:rsidRDefault="001043FC" w:rsidP="00ED7045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rFonts w:asciiTheme="minorHAnsi" w:hAnsiTheme="minorHAnsi"/>
              </w:rPr>
            </w:pPr>
            <w:r w:rsidRPr="00ED7045">
              <w:rPr>
                <w:rFonts w:asciiTheme="minorHAnsi" w:hAnsiTheme="minorHAnsi"/>
              </w:rPr>
              <w:t>Czas reakcji na zgłoszenie. (Cza</w:t>
            </w:r>
            <w:r w:rsidR="00315C9D" w:rsidRPr="00ED7045">
              <w:rPr>
                <w:rFonts w:asciiTheme="minorHAnsi" w:hAnsiTheme="minorHAnsi"/>
              </w:rPr>
              <w:t xml:space="preserve">s </w:t>
            </w:r>
            <w:r w:rsidR="00ED7045" w:rsidRPr="00ED7045">
              <w:rPr>
                <w:rFonts w:asciiTheme="minorHAnsi" w:hAnsiTheme="minorHAnsi"/>
              </w:rPr>
              <w:t>potrzebny do zdiagnozowania zgłoszonych problemów)</w:t>
            </w:r>
          </w:p>
        </w:tc>
        <w:tc>
          <w:tcPr>
            <w:tcW w:w="5358" w:type="dxa"/>
          </w:tcPr>
          <w:p w14:paraId="1BD97B5E" w14:textId="77777777" w:rsidR="001043FC" w:rsidRPr="00ED7045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Cs w:val="20"/>
                <w:lang w:val="pl-PL" w:eastAsia="pl-PL"/>
              </w:rPr>
            </w:pPr>
            <w:r w:rsidRPr="00ED7045">
              <w:rPr>
                <w:rFonts w:asciiTheme="minorHAnsi" w:eastAsia="Times New Roman" w:hAnsiTheme="minorHAnsi" w:cs="Times New Roman"/>
                <w:bCs/>
                <w:i/>
                <w:szCs w:val="20"/>
                <w:lang w:val="pl-PL" w:eastAsia="pl-PL"/>
              </w:rPr>
              <w:t>Podać w godzinach.</w:t>
            </w:r>
          </w:p>
        </w:tc>
      </w:tr>
      <w:tr w:rsidR="001043FC" w:rsidRPr="00ED7045" w14:paraId="66EE0DB4" w14:textId="77777777" w:rsidTr="00ED7045">
        <w:tc>
          <w:tcPr>
            <w:tcW w:w="3964" w:type="dxa"/>
          </w:tcPr>
          <w:p w14:paraId="589DF95F" w14:textId="1B2B562E" w:rsidR="001043FC" w:rsidRPr="00ED7045" w:rsidRDefault="00ED31AB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rFonts w:asciiTheme="minorHAnsi" w:hAnsiTheme="minorHAnsi"/>
                <w:b/>
              </w:rPr>
            </w:pPr>
            <w:r w:rsidRPr="00ED7045">
              <w:rPr>
                <w:rFonts w:asciiTheme="minorHAnsi" w:hAnsiTheme="minorHAnsi"/>
                <w:b/>
              </w:rPr>
              <w:t>O</w:t>
            </w:r>
            <w:r w:rsidR="00ED7045">
              <w:rPr>
                <w:rFonts w:asciiTheme="minorHAnsi" w:hAnsiTheme="minorHAnsi"/>
                <w:b/>
              </w:rPr>
              <w:t>kres gwarancji na stacje</w:t>
            </w:r>
            <w:r w:rsidRPr="00ED7045">
              <w:rPr>
                <w:rFonts w:asciiTheme="minorHAnsi" w:hAnsiTheme="minorHAnsi"/>
                <w:b/>
              </w:rPr>
              <w:t xml:space="preserve"> robocze</w:t>
            </w:r>
          </w:p>
        </w:tc>
        <w:tc>
          <w:tcPr>
            <w:tcW w:w="5358" w:type="dxa"/>
          </w:tcPr>
          <w:p w14:paraId="783D68E5" w14:textId="1E5E74F2" w:rsidR="001043FC" w:rsidRPr="00ED7045" w:rsidRDefault="001043FC" w:rsidP="005C64D7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rFonts w:asciiTheme="minorHAnsi" w:hAnsiTheme="minorHAnsi"/>
                <w:b/>
                <w:bCs/>
                <w:lang w:eastAsia="pl-PL"/>
              </w:rPr>
            </w:pPr>
          </w:p>
        </w:tc>
      </w:tr>
      <w:tr w:rsidR="001043FC" w:rsidRPr="00ED7045" w14:paraId="4557BFCB" w14:textId="77777777" w:rsidTr="00ED7045">
        <w:tc>
          <w:tcPr>
            <w:tcW w:w="3964" w:type="dxa"/>
          </w:tcPr>
          <w:p w14:paraId="27FB671B" w14:textId="77777777" w:rsidR="001043FC" w:rsidRPr="00ED7045" w:rsidRDefault="001043FC" w:rsidP="00ED31A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358" w:type="dxa"/>
          </w:tcPr>
          <w:p w14:paraId="72AF2CD4" w14:textId="77777777" w:rsidR="001043FC" w:rsidRPr="00ED7045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-Bold"/>
                <w:b/>
                <w:bCs/>
                <w:szCs w:val="20"/>
                <w:lang w:val="pl-PL" w:eastAsia="pl-PL"/>
              </w:rPr>
            </w:pPr>
          </w:p>
        </w:tc>
      </w:tr>
    </w:tbl>
    <w:p w14:paraId="5265B579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2EFBDEC" w14:textId="77777777" w:rsidR="00FD57E0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10C69969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2DF7FEA1" w14:textId="77777777" w:rsidR="00C62F7A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023C8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0997976" w14:textId="77777777" w:rsidR="00C62F7A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AD57A7C" w14:textId="77777777" w:rsidR="00C62F7A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7A43326" w14:textId="19F50A2C" w:rsidR="001043FC" w:rsidRPr="00FD57E0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VI.  SPEŁNIENIE PRZEZ </w:t>
      </w:r>
      <w:r w:rsidRPr="00FD57E0"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>OFERTĘ WYMAGAŃ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pl-PL" w:eastAsia="pl-PL"/>
        </w:rPr>
        <w:t xml:space="preserve"> DOPUSZCZAJĄCYCH DO UDZIAŁU W PRZETARGU</w:t>
      </w:r>
    </w:p>
    <w:p w14:paraId="114B08E8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6A1666E" w14:textId="77777777" w:rsidR="00190A19" w:rsidRDefault="00190A19" w:rsidP="00190A1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pl-PL" w:eastAsia="pl-PL"/>
        </w:rPr>
      </w:pPr>
    </w:p>
    <w:p w14:paraId="163AD98E" w14:textId="4800E92B" w:rsidR="00ED7045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pl-PL" w:eastAsia="pl-PL"/>
        </w:rPr>
      </w:pPr>
      <w:r>
        <w:rPr>
          <w:rFonts w:ascii="Times-Bold" w:eastAsia="Times New Roman" w:hAnsi="Times-Bold" w:cs="Times-Bold"/>
          <w:bCs/>
          <w:sz w:val="24"/>
          <w:lang w:val="pl-PL" w:eastAsia="pl-PL"/>
        </w:rPr>
        <w:t>Oświadczenie o braku powiązań osobowych i kapitałowych z Zamawiającym należy przedstawić w formie załącznika.</w:t>
      </w:r>
    </w:p>
    <w:p w14:paraId="17FC7059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A6EB337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Uwagi :</w:t>
      </w:r>
    </w:p>
    <w:p w14:paraId="13DE174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EDD06" w14:textId="77777777" w:rsidR="009676B0" w:rsidRDefault="00816862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02E202CE" w14:textId="28B92F66" w:rsidR="00FE5EA5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VII</w:t>
      </w:r>
      <w:r w:rsidR="000047FD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OFEROWANA CENA</w:t>
      </w:r>
    </w:p>
    <w:p w14:paraId="3392413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0CDCFDE1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>netto: …………………………………………………………………………………………..</w:t>
      </w:r>
    </w:p>
    <w:p w14:paraId="150466E0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</w:t>
      </w:r>
    </w:p>
    <w:p w14:paraId="64EB5373" w14:textId="61E68475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stawka podatku VAT: ...</w:t>
      </w:r>
      <w:r w:rsidR="00ED7045">
        <w:rPr>
          <w:rFonts w:ascii="Times-Roman" w:eastAsia="Times New Roman" w:hAnsi="Times-Roman" w:cs="Times-Roman"/>
          <w:sz w:val="24"/>
          <w:lang w:val="pl-PL" w:eastAsia="pl-PL"/>
        </w:rPr>
        <w:t>...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 xml:space="preserve"> %</w:t>
      </w:r>
    </w:p>
    <w:p w14:paraId="32ED45D5" w14:textId="77777777" w:rsidR="00EF34F7" w:rsidRDefault="00EF34F7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539CDB2A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Warto</w:t>
      </w:r>
      <w:r w:rsidRPr="000047FD">
        <w:rPr>
          <w:rFonts w:ascii="TimesNewRoman" w:eastAsia="TimesNewRoman" w:hAnsi="Times-Bold" w:cs="TimesNewRoman" w:hint="eastAsia"/>
          <w:sz w:val="24"/>
          <w:lang w:val="pl-PL" w:eastAsia="pl-PL"/>
        </w:rPr>
        <w:t>ść</w:t>
      </w:r>
      <w:r w:rsidRPr="000047FD">
        <w:rPr>
          <w:rFonts w:ascii="TimesNewRoman" w:eastAsia="TimesNewRoman" w:hAnsi="Times-Bold" w:cs="TimesNewRoman"/>
          <w:sz w:val="24"/>
          <w:lang w:val="pl-PL" w:eastAsia="pl-PL"/>
        </w:rPr>
        <w:t xml:space="preserve"> </w:t>
      </w:r>
      <w:r w:rsidRPr="000047FD">
        <w:rPr>
          <w:rFonts w:ascii="Times-Roman" w:eastAsia="Times New Roman" w:hAnsi="Times-Roman" w:cs="Times-Roman"/>
          <w:sz w:val="24"/>
          <w:lang w:val="pl-PL" w:eastAsia="pl-PL"/>
        </w:rPr>
        <w:t>całkowita z podatkiem VAT: ……………………………………………………………….</w:t>
      </w:r>
    </w:p>
    <w:p w14:paraId="4390AB7B" w14:textId="77777777" w:rsidR="00FE5EA5" w:rsidRPr="000047F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słownie: ………………………………………………………………………………………………….</w:t>
      </w:r>
    </w:p>
    <w:p w14:paraId="200F63A1" w14:textId="77777777" w:rsidR="00DF4046" w:rsidRPr="000047FD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096DD81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>
        <w:rPr>
          <w:rFonts w:ascii="Times-Roman" w:eastAsia="Times New Roman" w:hAnsi="Times-Roman" w:cs="Times-Roman"/>
          <w:sz w:val="24"/>
          <w:lang w:val="pl-PL" w:eastAsia="pl-PL"/>
        </w:rPr>
        <w:t>Warunki płatności……………………………………………………………………………….</w:t>
      </w:r>
    </w:p>
    <w:p w14:paraId="560740C5" w14:textId="77777777" w:rsidR="001C24E6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</w:p>
    <w:p w14:paraId="6F4CA6AC" w14:textId="77777777" w:rsidR="00DF4046" w:rsidRPr="00692E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Oferta jest wa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ż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na przez </w:t>
      </w:r>
      <w:r w:rsidR="000047FD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 xml:space="preserve"> 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30 dni od upływu terminu składania ofert okre</w:t>
      </w:r>
      <w:r w:rsidRPr="00692E46">
        <w:rPr>
          <w:rFonts w:ascii="TimesNewRoman" w:eastAsia="TimesNewRoman" w:hAnsi="Times-Bold" w:cs="TimesNewRoman"/>
          <w:color w:val="000000" w:themeColor="text1"/>
          <w:sz w:val="24"/>
          <w:lang w:val="pl-PL" w:eastAsia="pl-PL"/>
        </w:rPr>
        <w:t>ś</w:t>
      </w: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lonego w Zapytaniu</w:t>
      </w:r>
    </w:p>
    <w:p w14:paraId="6AA2FDE8" w14:textId="77777777" w:rsidR="00DF4046" w:rsidRPr="00692E46" w:rsidRDefault="00EF34F7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</w:pPr>
      <w:r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O</w:t>
      </w:r>
      <w:r w:rsidR="00DF4046" w:rsidRPr="00692E46">
        <w:rPr>
          <w:rFonts w:ascii="Times-Roman" w:eastAsia="Times New Roman" w:hAnsi="Times-Roman" w:cs="Times-Roman"/>
          <w:color w:val="000000" w:themeColor="text1"/>
          <w:sz w:val="24"/>
          <w:lang w:val="pl-PL" w:eastAsia="pl-PL"/>
        </w:rPr>
        <w:t>fertowym.</w:t>
      </w:r>
    </w:p>
    <w:p w14:paraId="09F39D01" w14:textId="77777777" w:rsidR="00DF4046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61DADC2B" w14:textId="77777777" w:rsidR="00B4205B" w:rsidRDefault="00B4205B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243D4F4A" w14:textId="5D7AA5D7" w:rsidR="00FE5EA5" w:rsidRDefault="005C64D7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VIII</w:t>
      </w:r>
      <w:r w:rsidR="00FE5EA5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. </w:t>
      </w:r>
      <w:r w:rsidR="00DF4046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TERMIN REALIZACJI ZAMÓWIENIA</w:t>
      </w:r>
    </w:p>
    <w:p w14:paraId="5F179269" w14:textId="77777777" w:rsidR="000047F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2658BFC1" w14:textId="7986365F" w:rsidR="00FE5EA5" w:rsidRPr="000047FD" w:rsidRDefault="00DF4046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pl-PL" w:eastAsia="pl-PL"/>
        </w:rPr>
      </w:pPr>
      <w:r w:rsidRPr="000047FD">
        <w:rPr>
          <w:rFonts w:ascii="Times-Roman" w:eastAsia="Times New Roman" w:hAnsi="Times-Roman" w:cs="Times-Roman"/>
          <w:sz w:val="24"/>
          <w:lang w:val="pl-PL" w:eastAsia="pl-PL"/>
        </w:rPr>
        <w:t>Czas  realizacji całego zamówienia wynosi ………..</w:t>
      </w:r>
      <w:r w:rsidR="00ED7045">
        <w:rPr>
          <w:rFonts w:ascii="Times-Roman" w:eastAsia="Times New Roman" w:hAnsi="Times-Roman" w:cs="Times-Roman"/>
          <w:sz w:val="24"/>
          <w:lang w:val="pl-PL" w:eastAsia="pl-PL"/>
        </w:rPr>
        <w:t xml:space="preserve">dni / </w:t>
      </w:r>
      <w:r w:rsidR="0060753E">
        <w:rPr>
          <w:rFonts w:ascii="Times-Roman" w:eastAsia="Times New Roman" w:hAnsi="Times-Roman" w:cs="Times-Roman"/>
          <w:sz w:val="24"/>
          <w:lang w:val="pl-PL" w:eastAsia="pl-PL"/>
        </w:rPr>
        <w:t>tygodni</w:t>
      </w:r>
      <w:r w:rsidR="000815BF">
        <w:rPr>
          <w:rFonts w:ascii="Times-Roman" w:eastAsia="Times New Roman" w:hAnsi="Times-Roman" w:cs="Times-Roman"/>
          <w:sz w:val="24"/>
          <w:lang w:val="pl-PL" w:eastAsia="pl-PL"/>
        </w:rPr>
        <w:t xml:space="preserve"> (licząc od momentu złożenia zamówienia).</w:t>
      </w:r>
    </w:p>
    <w:p w14:paraId="35C12163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4D2A9760" w14:textId="77777777" w:rsidR="005759BA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</w:p>
    <w:p w14:paraId="158BF1B6" w14:textId="77777777" w:rsidR="00BC3A5D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34C48937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2D0E25D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5288EC64" w14:textId="77777777" w:rsidR="005759BA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69E193AA" w14:textId="77777777" w:rsidR="001E4063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Niniejszym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wiadczamy,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zapoznali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my si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ę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 warunkami udzielenia zamówienia okre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lonymi w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zapytaniu ofertowym i jego zał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ą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cznikach 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akceptujemy je bez</w:t>
      </w:r>
      <w:r w:rsidR="001E4063"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zastrze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. </w:t>
      </w:r>
    </w:p>
    <w:p w14:paraId="0DEACAB6" w14:textId="77777777" w:rsidR="00F536E1" w:rsidRP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</w:p>
    <w:p w14:paraId="036F5574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Ponadto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wiadczamy, i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ż </w:t>
      </w:r>
      <w:r w:rsidRPr="00F536E1">
        <w:rPr>
          <w:rFonts w:ascii="Times-Roman" w:eastAsia="Times New Roman" w:hAnsi="Times-Roman" w:cs="Times-Roman"/>
          <w:sz w:val="24"/>
          <w:lang w:val="pl-PL" w:eastAsia="pl-PL"/>
        </w:rPr>
        <w:t>i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nformacje zawarte w niniejszej ofercie s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 xml:space="preserve">ą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zgodne ze stanem</w:t>
      </w:r>
    </w:p>
    <w:p w14:paraId="612DF27E" w14:textId="77777777" w:rsidR="00B4205B" w:rsidRPr="00F536E1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pl-PL" w:eastAsia="pl-PL"/>
        </w:rPr>
      </w:pP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faktycznym i prawnym oraz,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 jeste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my 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wiadomi odpowiedzialno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ci karnej za podanie fałszywych</w:t>
      </w:r>
      <w:r w:rsid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 xml:space="preserve"> 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danych lub zło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ż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enie fałszywych o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ś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wiadcze</w:t>
      </w:r>
      <w:r w:rsidRPr="00F536E1">
        <w:rPr>
          <w:rFonts w:ascii="TimesNewRoman,Italic" w:eastAsia="Times New Roman" w:hAnsi="TimesNewRoman,Italic" w:cs="TimesNewRoman,Italic"/>
          <w:i/>
          <w:iCs/>
          <w:sz w:val="24"/>
          <w:lang w:val="pl-PL" w:eastAsia="pl-PL"/>
        </w:rPr>
        <w:t>ń</w:t>
      </w:r>
      <w:r w:rsidRPr="00F536E1">
        <w:rPr>
          <w:rFonts w:ascii="Times-Italic" w:eastAsia="Times New Roman" w:hAnsi="Times-Italic" w:cs="Times-Italic"/>
          <w:i/>
          <w:iCs/>
          <w:sz w:val="24"/>
          <w:lang w:val="pl-PL" w:eastAsia="pl-PL"/>
        </w:rPr>
        <w:t>.</w:t>
      </w:r>
    </w:p>
    <w:p w14:paraId="3ABCC42F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6BF14F0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1B934189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7B45F278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4573CD4B" w14:textId="77777777" w:rsidR="00F536E1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pl-PL" w:eastAsia="pl-PL"/>
        </w:rPr>
      </w:pPr>
    </w:p>
    <w:p w14:paraId="06979F13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………………………….. ………………………………</w:t>
      </w:r>
    </w:p>
    <w:p w14:paraId="01BE53CE" w14:textId="77777777" w:rsidR="00B4205B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13"/>
          <w:szCs w:val="13"/>
          <w:lang w:val="pl-PL" w:eastAsia="pl-PL"/>
        </w:rPr>
      </w:pP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data sporz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ą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dzenia oferty Podpis i piecz</w:t>
      </w:r>
      <w:r>
        <w:rPr>
          <w:rFonts w:ascii="TimesNewRoman" w:eastAsia="TimesNewRoman" w:hAnsi="Times-Bold" w:cs="TimesNewRoman" w:hint="eastAsia"/>
          <w:sz w:val="21"/>
          <w:szCs w:val="21"/>
          <w:lang w:val="pl-PL" w:eastAsia="pl-PL"/>
        </w:rPr>
        <w:t>ęć</w:t>
      </w:r>
      <w:r>
        <w:rPr>
          <w:rFonts w:ascii="TimesNewRoman" w:eastAsia="TimesNewRoman" w:hAnsi="Times-Bold" w:cs="TimesNewRoman"/>
          <w:sz w:val="21"/>
          <w:szCs w:val="21"/>
          <w:lang w:val="pl-PL" w:eastAsia="pl-PL"/>
        </w:rPr>
        <w:t xml:space="preserve"> </w:t>
      </w:r>
      <w:r>
        <w:rPr>
          <w:rFonts w:ascii="Times-Roman" w:eastAsia="Times New Roman" w:hAnsi="Times-Roman" w:cs="Times-Roman"/>
          <w:sz w:val="21"/>
          <w:szCs w:val="21"/>
          <w:lang w:val="pl-PL" w:eastAsia="pl-PL"/>
        </w:rPr>
        <w:t>Dostawcy</w:t>
      </w:r>
    </w:p>
    <w:p w14:paraId="7DA1A647" w14:textId="77777777" w:rsidR="0045048C" w:rsidRDefault="0045048C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3D74E496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48722389" w14:textId="77777777" w:rsidR="00B4205B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</w:p>
    <w:p w14:paraId="5DCA1ED3" w14:textId="77777777" w:rsidR="00A17817" w:rsidRPr="00862F3A" w:rsidRDefault="00A17817" w:rsidP="00A17817">
      <w:pPr>
        <w:jc w:val="both"/>
        <w:rPr>
          <w:lang w:val="pl-PL"/>
        </w:rPr>
      </w:pPr>
      <w:r w:rsidRPr="00862F3A">
        <w:rPr>
          <w:lang w:val="pl-PL"/>
        </w:rPr>
        <w:t xml:space="preserve">                  </w:t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  <w:r w:rsidR="00954D20" w:rsidRPr="00862F3A">
        <w:rPr>
          <w:lang w:val="pl-PL"/>
        </w:rPr>
        <w:tab/>
      </w:r>
    </w:p>
    <w:p w14:paraId="2E0D7F9C" w14:textId="77777777" w:rsidR="00D615F4" w:rsidRDefault="00D615F4">
      <w:pPr>
        <w:jc w:val="right"/>
        <w:rPr>
          <w:sz w:val="24"/>
          <w:lang w:val="pl-PL" w:eastAsia="pl-PL"/>
        </w:rPr>
      </w:pPr>
    </w:p>
    <w:sectPr w:rsidR="00D615F4">
      <w:headerReference w:type="default" r:id="rId8"/>
      <w:footerReference w:type="default" r:id="rId9"/>
      <w:pgSz w:w="11906" w:h="16838"/>
      <w:pgMar w:top="1977" w:right="1417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05BA" w14:textId="77777777" w:rsidR="000564ED" w:rsidRDefault="000564ED">
      <w:r>
        <w:separator/>
      </w:r>
    </w:p>
  </w:endnote>
  <w:endnote w:type="continuationSeparator" w:id="0">
    <w:p w14:paraId="5896A99C" w14:textId="77777777" w:rsidR="000564ED" w:rsidRDefault="000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4981" w14:textId="77777777" w:rsidR="00676984" w:rsidRDefault="00676984">
    <w:pPr>
      <w:pStyle w:val="Stopka"/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2600BA2F" wp14:editId="04F36263">
          <wp:simplePos x="0" y="0"/>
          <wp:positionH relativeFrom="column">
            <wp:posOffset>4457065</wp:posOffset>
          </wp:positionH>
          <wp:positionV relativeFrom="paragraph">
            <wp:posOffset>-657225</wp:posOffset>
          </wp:positionV>
          <wp:extent cx="1638935" cy="8153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12241E" wp14:editId="3B00568F">
              <wp:simplePos x="0" y="0"/>
              <wp:positionH relativeFrom="column">
                <wp:posOffset>-423545</wp:posOffset>
              </wp:positionH>
              <wp:positionV relativeFrom="paragraph">
                <wp:posOffset>-704850</wp:posOffset>
              </wp:positionV>
              <wp:extent cx="2910840" cy="923290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5869E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14:paraId="4A0A06A2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NIP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113-00-87-626</w:t>
                          </w:r>
                        </w:p>
                        <w:p w14:paraId="7DAD4745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REGON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010660473</w:t>
                          </w:r>
                        </w:p>
                        <w:p w14:paraId="7B941AC6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KRS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:0000014309</w:t>
                          </w:r>
                        </w:p>
                        <w:p w14:paraId="7BD40FBE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Sąd Rejonowy dla M. St. Warszawy w Warszawie,</w:t>
                          </w:r>
                        </w:p>
                        <w:p w14:paraId="116CE8EF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XIV Wydział Gospodarczy Krajowego Rejestru Sądowego</w:t>
                          </w:r>
                        </w:p>
                        <w:p w14:paraId="1A30C483" w14:textId="77777777" w:rsidR="00676984" w:rsidRPr="001852E3" w:rsidRDefault="00676984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Kapitał zakładowy 4 300 000 PLN opłacony w całości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224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.35pt;margin-top:-55.5pt;width:229.2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G0fAIAAP8EAAAOAAAAZHJzL2Uyb0RvYy54bWysVMtu2zAQvBfoPxC8O3pUSSzBchA7dVEg&#10;fQBJP4AmKYsoRbIkbSkt+u9dUpbjPg5FUR2kFbkcze7ManEzdBIduHVCqxpnFylGXFHNhNrV+NPj&#10;ZjbHyHmiGJFa8Ro/cYdvli9fLHpT8Vy3WjJuEYAoV/Wmxq33pkoSR1veEXehDVew2WjbEQ+vdpcw&#10;S3pA72SSp+lV0mvLjNWUOwerd+MmXkb8puHUf2gaxz2SNQZuPt5tvG/DPVkuSLWzxLSCHmmQf2DR&#10;EaHgoyeoO+IJ2lvxG1QnqNVON/6C6i7RTSMojzVANVn6SzUPLTE81gLNcebUJvf/YOn7w0eLBAPt&#10;MFKkA4ke+eDRSg/oOnSnN66CpAcDaX6A5ZAZKnXmXtPPDim9bona8Vtrdd9ywoBdFk4mZ0dHHBdA&#10;tv07zeAzZO91BBoa2wVAaAYCdFDp6aRMoEJhMS+zdF7AFoW9Mn+Vl1G6hFTTaWOdf8N1h0JQYwvK&#10;R3RyuHc+sCHVlBLZaynYRkgZX+xuu5YWHQi4ZBOvWAAUeZ4mVUhWOhwbEccVIAnfCHuBblT9W5nl&#10;RbrKy9nman49KzbF5ay8TuezNCtX5VValMXd5nsgmBVVKxjj6l4oPjkwK/5O4eMsjN6JHkQ99Ocy&#10;vxwlOmfvzotM4/WnIjvhYSCl6Go8PyWRKgj7WjEom1SeCDnGyc/0Y5ehB9MzdiXaICg/esAP2wFQ&#10;gje2mj2BIawGvUBa+ItA0Gr7FaMeJrLG7sueWI6RfKvAVGF8p8BOwXYKiKJwtMYeozFc+3HM98aK&#10;XQvIo22VvgXjNSJ64pnF0a4wZZH88Y8Qxvj8PWY9/7eWPwAAAP//AwBQSwMEFAAGAAgAAAAhAEnT&#10;b4LgAAAACwEAAA8AAABkcnMvZG93bnJldi54bWxMj0FPwzAMhe9I/IfISFzQlmZMBUrTCTa4jcPG&#10;tLPXhLaicaomXbt/jznB7dl+ev5evppcK862D40nDWqegLBUetNQpeHw+T57BBEiksHWk9VwsQFW&#10;xfVVjpnxI+3seR8rwSEUMtRQx9hlUoaytg7D3HeW+Pble4eRx76SpseRw10rF0mSSocN8YcaO7uu&#10;bfm9H5yGdNMP447Wd5vD2xY/umpxfL0ctb69mV6eQUQ7xT8z/OIzOhTMdPIDmSBaDbM0fWArC6UU&#10;t2LL/ZPi1YnFcgmyyOX/DsUPAAAA//8DAFBLAQItABQABgAIAAAAIQC2gziS/gAAAOEBAAATAAAA&#10;AAAAAAAAAAAAAAAAAABbQ29udGVudF9UeXBlc10ueG1sUEsBAi0AFAAGAAgAAAAhADj9If/WAAAA&#10;lAEAAAsAAAAAAAAAAAAAAAAALwEAAF9yZWxzLy5yZWxzUEsBAi0AFAAGAAgAAAAhAN660bR8AgAA&#10;/wQAAA4AAAAAAAAAAAAAAAAALgIAAGRycy9lMm9Eb2MueG1sUEsBAi0AFAAGAAgAAAAhAEnTb4Lg&#10;AAAACwEAAA8AAAAAAAAAAAAAAAAA1gQAAGRycy9kb3ducmV2LnhtbFBLBQYAAAAABAAEAPMAAADj&#10;BQAAAAA=&#10;" stroked="f">
              <v:textbox inset="0,0,0,0">
                <w:txbxContent>
                  <w:p w14:paraId="1705869E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</w:p>
                  <w:p w14:paraId="4A0A06A2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NIP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113-00-87-626</w:t>
                    </w:r>
                  </w:p>
                  <w:p w14:paraId="7DAD4745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REGON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010660473</w:t>
                    </w:r>
                  </w:p>
                  <w:p w14:paraId="7B941AC6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KRS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:0000014309</w:t>
                    </w:r>
                  </w:p>
                  <w:p w14:paraId="7BD40FBE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Sąd Rejonowy dla M. St. Warszawy w Warszawie,</w:t>
                    </w:r>
                  </w:p>
                  <w:p w14:paraId="116CE8EF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XIV Wydział Gospodarczy Krajowego Rejestru Sądowego</w:t>
                    </w:r>
                  </w:p>
                  <w:p w14:paraId="1A30C483" w14:textId="77777777" w:rsidR="00676984" w:rsidRPr="001852E3" w:rsidRDefault="00676984">
                    <w:pPr>
                      <w:rPr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Kapitał zakładowy 4 300 000 PLN opłacony w całości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41CA" w14:textId="77777777" w:rsidR="000564ED" w:rsidRDefault="000564ED">
      <w:r>
        <w:separator/>
      </w:r>
    </w:p>
  </w:footnote>
  <w:footnote w:type="continuationSeparator" w:id="0">
    <w:p w14:paraId="32E443CC" w14:textId="77777777" w:rsidR="000564ED" w:rsidRDefault="0005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5EF68" w14:textId="77777777" w:rsidR="00676984" w:rsidRDefault="00676984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657C61" wp14:editId="0F616231">
              <wp:simplePos x="0" y="0"/>
              <wp:positionH relativeFrom="column">
                <wp:posOffset>-280670</wp:posOffset>
              </wp:positionH>
              <wp:positionV relativeFrom="paragraph">
                <wp:posOffset>-106680</wp:posOffset>
              </wp:positionV>
              <wp:extent cx="6315075" cy="738505"/>
              <wp:effectExtent l="0" t="0" r="9525" b="4445"/>
              <wp:wrapNone/>
              <wp:docPr id="3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5075" cy="738505"/>
                        <a:chOff x="0" y="0"/>
                        <a:chExt cx="5969000" cy="738505"/>
                      </a:xfrm>
                    </wpg:grpSpPr>
                    <pic:pic xmlns:pic="http://schemas.openxmlformats.org/drawingml/2006/picture">
                      <pic:nvPicPr>
                        <pic:cNvPr id="4" name="Obraz 11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8"/>
                        <a:stretch/>
                      </pic:blipFill>
                      <pic:spPr bwMode="auto">
                        <a:xfrm>
                          <a:off x="0" y="0"/>
                          <a:ext cx="1330960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4" t="27861" r="6839" b="23361"/>
                        <a:stretch/>
                      </pic:blipFill>
                      <pic:spPr bwMode="auto">
                        <a:xfrm>
                          <a:off x="4197350" y="63500"/>
                          <a:ext cx="177165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4670" y="228600"/>
                          <a:ext cx="1135651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111" b="20252"/>
                        <a:stretch/>
                      </pic:blipFill>
                      <pic:spPr bwMode="auto">
                        <a:xfrm>
                          <a:off x="1384300" y="152400"/>
                          <a:ext cx="16903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72B8A" id="Grupa 17" o:spid="_x0000_s1026" style="position:absolute;margin-left:-22.1pt;margin-top:-8.4pt;width:497.25pt;height:58.15pt;z-index:251662336" coordsize="59690,7385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RY0HHkEAAC3EgAADgAAAGRycy9lMm9E&#10;b2MueG1s7FhbT+M4GH1faf+DlffQOPdElFFpC0I7TNEM7EijSiPXdZssSWzZbguz2v++n520AxS0&#10;I2ZZCbQPBDu+5Ludc+wevrupK7RmUpW86Tv4wHMQayifl82y71xdnripg5QmzZxUvGF955Yp593R&#10;r78cbkTOfF7was4kgk0alW9E3ym0Fnmvp2jBaqIOuGANDC64rImGrlz25pJsYPe66vmeF/c2XM6F&#10;5JQpBW9H7aBzZPdfLBjVk8VCMY2qvgO2afuU9jkzz97RIcmXkoiipJ0Z5BlW1KRs4KO7rUZEE7SS&#10;5d5WdUklV3yhDyive3yxKCmzPoA32HvgzankK2F9WeabpdiFCUL7IE7P3pZ+WF9IVM77TuCghtSQ&#10;olO5EgThxMRmI5Y5TDmV4pO4kK2D0HzP6bWC4d7DcdNffp98s5C1WQR+ohsb9Ntd0NmNRhRexgGO&#10;vCRyEIWxJEgjL2qzQgtI3d4yWoy7hVEWZ54HSb2/sEfy9rPWuJ0xoqQ5/HUxhNZeDP+51mCVXknm&#10;dJvUP7RHTeT1SriQbkF0OSurUt/a0oXEGqOa9UVJTWxN53s6wm06JjNJviGMHTRnikLpDvPplQLE&#10;TUdcck3OieTNdCCEqbkpZIZU0/NtlU0/l82cb9T0ktWCSyJv0VmjmWwAESdlxdR0yKHf6IPJSlec&#10;X0+/HJ9/uPr98nh6Mv569vHrxeTL2eTc/Y1XXLoePvhDLE12tra2lhMTWVsTqOHDgjRLNlACsAeM&#10;YGb37k+33Xtuz6pSgDkVAoc+l7r4VBABlYghRCQ3g13EwfsHhf9I0lpQjThd1eBYyxKSVRB83qii&#10;FMpBMmf1jEHRy7M5BJYCQ2n4npBlo+03oTjfK22+bsrUAvlPPx14XuYfu8PIG7qhl4zdQRYmbuKN&#10;k9ALUzzEw7/MahzmK8VsJkai7EyHt3vGP4rajt9aPrC8gtbEspeJpDVo+9+aCK9MhIytStKPEHXD&#10;dVGM0xZGSkumabFNwzbUbQ4VoBrNNud8Du6TlebW+x+BLQ4CL4ufRh/UhFT6lPEamQaEGiyzu5M1&#10;2N36sp1ijK8a82y4qYN2tH3zWCqiIA4hFbE7GIwSNwxHqXt8DK3hcJyFAY7DaLxLhSoIIGAyUxSg&#10;O//5bDyRBVPiJppdtUO3jTA0um9Ca68CHinfB/oGq/4zzgESbiWg4xz/jUHdf5NQD9IUxAIQ5idp&#10;DGwGJBmnQeYgOOD4QQCvoGSBHH6aB0KcJUEEkAehjqHRnZ4MQxohx0mCYzNs9DjKwiyzQr7T4/8Z&#10;4fUxQnyfEV6SEEyNvrDUB1Z/HhOUV6Ptd6FsIrYAtTSa36pSh/FOg54h9YGXhHHSQtz303gP4ziI&#10;4sgcmQDjAdBMO+H5GN/p/VMHAHtYfO3CmtyHEbbMCcpuz/tv4AwN+vPWztCgpzjB5tplZNTzI8t9&#10;/4aM4iANDW6MjOLID/cwBtfawGDQYCwMw05oXxBj9lKxd995JYdse82HX0fspaj7Jcdche/2oX33&#10;96ajvwEAAP//AwBQSwMEFAAGAAgAAAAhAKy59/HZAAAArgIAABkAAABkcnMvX3JlbHMvZTJvRG9j&#10;LnhtbC5yZWxzvJLBSgQxDIbvgu9QcredmV1EZDt7EWGvsj5AaDOd6jQtbRX37S2I4MIu3uaYhHz/&#10;B8lu/xUW8Um5+MgaetmBIDbRenYaXo/Pdw8gSkW2uEQmDScqsB9vb3YvtGBtS2X2qYhG4aJhrjU9&#10;KlXMTAGLjIm4TaaYA9ZWZqcSmnd0pIauu1f5LwPGM6Y4WA35YDcgjqfUkv9nx2nyhp6i+QjE9UKE&#10;8qFlNyBmR1VDIOvxp7mRFCZQlx2GdRwGmdhdc+jXcejlW6KrEtt1JLa/x1BnXzZ+AwAA//8DAFBL&#10;AwQUAAYACAAAACEAkUdE1uAAAAAKAQAADwAAAGRycy9kb3ducmV2LnhtbEyPQWvCQBCF74X+h2UK&#10;vekmaqSm2YhI25MUqgXxtmbHJJidDdk1if++01N7e4/5ePNeth5tI3rsfO1IQTyNQCAVztRUKvg+&#10;vE9eQPigyejGESq4o4d1/viQ6dS4gb6w34dScAj5VCuoQmhTKX1RodV+6lokvl1cZ3Vg25XSdHrg&#10;cNvIWRQtpdU18YdKt7itsLjub1bBx6CHzTx+63fXy/Z+OiSfx12MSj0/jZtXEAHH8AfDb32uDjl3&#10;OrsbGS8aBZPFYsYoi3jJG5hYJdEcxJnFKgGZZ/L/hPwHAAD//wMAUEsDBBQABgAIAAAAIQARBqHb&#10;F0EAAPCgEgAUAAAAZHJzL21lZGlhL2ltYWdlNC5lbWbs3THP9Nh1GOBXCfwH8gNiAWpS5w8IRpB0&#10;BpIoEPQLEshI4SJFIFcJ0qwSBKmsLjYgA7aRQu5cbBOk2CrF1qpXnQSkySKqlO+sfLRcfrw8hxzO&#10;vJzhs8C7nCFnyHvveXh5znDe9/vW29vbv/3wk/997++/vf3rb+Wzt7e//d7b2/e+8/b27X/6h//s&#10;7e1bb//nz//B24eXfHj0zf++/3sfnn/Y8IMPG/7XNze9/c/v/t7b5//37739iw/r//jD+/O/+bFy&#10;/b/6sJ9/82E///zDin/04efff/j5f3/22/d9++1/v+X22PYv/+6133r79odnX7/uqyd/97/f/OY3&#10;b36MAQ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MAZDPzhP/kfb//pP/4HP8aAAQZWDfy7P/5vb2eYs7TBtZMBBhhggAEGzmAg6qjIj/7xP/xbP8aA&#10;AQYWDeQ8cYY5SxtcOxlggAEGGGDgDAYyP1JHqSMZYGBkIOeJM8xZ2uDayQADDDDAAANnMJD50Sh/&#10;sl5uzQADOU+cYc7SBtdOBhhggAEGGDiDgcyP5MpyZQYYGBnIeeIMc5Y2uHYywAADDDDAwBkMZH40&#10;yp+sl1szwEDOE2eYs7TBtZMBBhhggAEGzmAg8yO5slyZAQZGBnKeOMOcpQ2unQwwwAADDDBwBgOZ&#10;H43yJ+vl1gwwkPPEGeYsbXDtZIABBhhggIEzGMj8SK4sV2aAgZGBnCfOMGdpg2snAwwwwAADDJzB&#10;QOZHo/zJerk1AwzkPHGGOUsbXDsZYIABBhhg4AwGMj+SK8uVGWBgZCDniTPMWdrg2skAAwwwwAAD&#10;ZzCQ+dEof7Jebs0AAzlPnGHO0gbXTgYYYIABBhg4g4HMj+TKcmUGGBgZyHniDHOWNrh2MsAAAwww&#10;wMAZDGR+NMqfrJdbM8BAzhNnmLO0wbWTAQYYYIABBs5gIPMjubJcmQEGRgZynjjDnKUNrp0MMMAA&#10;AwwwcAYDmR+N8ifr5dYMMJDzxBnmLG1w7WSAAQYYYICBMxjI/EiuLFdmgIGRgZwnzjBnaYNrJwMM&#10;MMAAAwycwUDmR6P8yXq5NQMM5DxxhjlLG1w7GWCAAQYYYOAMBjI/kivLlRlgYGQg54kzzFna4NrJ&#10;AAMMMMAAA2cwkPnRKH+yXm7NAAM5T5xhztIG104GGGCAAQYYOIOBzI/kynJlBhgYGch54gxzlja4&#10;djLAAAMMMMDAGQxkfjTKn6yXWzPAQM4TZ5iztMG1kwEGGGCAAQbOYCDzI7myXJkBBkYGcp44w5yl&#10;Da6dDDDAAAMMMHAGA5kfjfIn6+XWDDCQ88QZ5ixtcO1kgAEGGGCAgTMYyPxIrixXZoCBkYGcJ84w&#10;Z2mDaycDDDDAAAMMnMFA5kej/Ml6uTUDDOQ8cYY5SxtcOxlggAEGGGDgDAYyP5Iry5UZYGBkIOeJ&#10;M8xZ2uDayQADDDDAAANnMJD50Sh/sl5uzQADOU+cYc7SBtdOBhhggAEGGDiDgcyP5MpyZQYYGBnI&#10;eeIMc5Y2uHYywAADDDDAwBkMZH40yp+sl1szwEDOE2eYs7TBtZMBBhhggAEGzmAg8yO5slyZAQZG&#10;BnKeOMOcpQ2unQwwwAADDDBwBgOZH43yJ+vl1gwwkPPEGeYsbXDtZIABBhhggIEzGMj8SK4sV2aA&#10;gZGBnCfOMGdpg2snAwwwwAADDJzBQOZHo/zJerk1AwzkPHGGOUsbXDsZYIABBhhg4AwGMj+SK8uV&#10;GWBgZCDniTPMWdrQu3b+/Oc/f/vZz/7m7ZNPfvz2ox/9yUc/se3zzz9/+/LLL98eMaZxnGjTp59+&#10;+lW74vhffPFFeex4zWefffbVe37ypz/5qB/Zt9hf/MQxHtGf9z7GfCyz/0vLeG38PCrW7z02jt+b&#10;I4yTcWLgdgOZH43yJ+vl1gwwkPPEVebcyDm//fvfWf2J15xtPH71q1+9Ra3x3e/+wWrb532L99yj&#10;P5G3R17//e//YLE9sW0+hvGeqJv29GPar6gfYz/z/VfPoy6b7mf+eOs4RR0438fS82q/OS5V+5b2&#10;PV8X+4jxjZq2Om41XrbfnocZQ2PIwPMayPxIrixXZoCBkYGcJ64y10duOc8958/PlH9Gjv3Tn/5F&#10;2eZ5H+bPo/aIWuyIOEeOXtVzkc/Pj1W9Z97m6nnUcFtiVdUpW/YVfav2F+1fGofpuMR9w6PHZTpu&#10;02N5/Lz5nNiJHQOPN5D50Sh/sl5uzQADOU9cZY5+pjoq7neM7vdMc+Xu48jXI2+/JdZxr6NzvGj3&#10;/Dg//OEftd7b2f/0Nd17U1Xds6WOilpy2obR47XvN3bHcrTvzvp5DDx/fC5mzI05A89pIPMjubJc&#10;mQEGRgZynrjKPP8sdVTk3/e6T9GtO+Ymogbr5O75mvn771k3dOrDo+qouK/Xic3SdxtzTGJbjtM9&#10;l3k8y+fM48RN3Bh4PwOZH43yJ+vl1gwwkPPEVebqZ6ij7llDZc6+p5baem9sfn+new8n27hlGXVN&#10;fAdyzfFRdVS1n2h3jNWoPRHfLX275bVr42Hb++Vnxt7YM3B+A5kfyZXlygwwMDKQ88RV5vSz11GR&#10;e2+tV/bk2VF3rH3nbO6hM27zdsxrtT37mO9z7XnUafN2T59X9c+87pu+Nx937yOt7St+V22tH0vb&#10;ou3xs9VGttvy/DmbGIkRA+cykPnRKH+yXm7NAAM5T1xl/u7k8ms58L3HacvflIjvyUWtEu2Nn3gc&#10;6zrfOYtcPfLybn+69UMcO/oQ37Nb+rsW0xohXhs1RdQ/0f6l18e62FdVA3X6U+2jintsn7Z/9Dj6&#10;PxrXqJNH75uuj7ZGPEf3tGL/sa36nbNRO6w/V74mHuLBwPkMZH4kV5YrM8DAyEDOE1eZwzu5cJVP&#10;32usomaY5tKjx5E7L9Uc2a7Ir7v3POb3jHIf82Vnf/Gatbw/9hmviVovaqP5MarnnVpubR+31FHR&#10;r059GrFZa0PHX4zP2j6m26o+TV/r8fnyNDEREwbOayDzo1H+ZL3cmgEGcp64ylzeyWPfq46K/HlU&#10;O+X6qEO6sersr8r781hVvh7fN8vX3msZtUyOw2i5duyqD6O4x3Gr+z7Rnqizqu9KVrXg1nGs+rQ2&#10;HradN38TG7Fh4P0NZH4kV5YrM8DAyEDOE1eZs89aR3VqhMix43VbYtXJ/6vcP45X5etr32Xb0t7q&#10;taP6Kdevvb/qw6iO6tSjcfzOvb2qjtpyL6oTl7XxsO398zQxEAMGzmsg86NR/mS93JoBBnKeuMpc&#10;ftY6KnLwrAVGy06ePo9jp7+dGqiqQfa0bd7W6nlnjNb2UfVhqY7q1lDd+qeqo2L7Wh/m26o+zV/v&#10;+XlzNrERGwbOZSDzI7myXJkBBkYGcp64yvzdqSuW8ul7j0/1+0dbv+81bW91T6rz3b4qX7/3mMX+&#10;q99Piu3Tfs8fb+1DVfNkvdsZv2xLtc8t+4p9Vn3K41qeKz8TD/Fg4PwGMj8a5U/Wy60ZYCDniavM&#10;6Weto6JOyrx8adm5ZzSKYeffbRq9N9dX+fq96qj4HmP3nlD1u2Nb+tC59xVx2vpdy04stnx3s+pT&#10;xs/y/DmbGIkRA+cykPmRXFmuzAADIwM5T1xl/j5rHbVUO03X7fn7dhnTzr/7WtVBVb5evT/b0l1G&#10;m7v1U45T9d3Cbh86tU4cs/N3Jeb97cQi7kl1a6mqT/Pje36uPE08xIOB8xrI/GiUP1kvt2aAgZwn&#10;rjKXn7GO6rSp87cg1mKYtcZoWdVBVb5evX+tbbktaoeoYaKOGLVztL7zvcdOH7bUbntjUt17jD7G&#10;a2Is1o4R26qxyrG1PG+uJjZiw8A5DWR+JFeWKzPAwMhAzhNXmcc7NcsRNcGW8ey0acv+ll47qj9y&#10;ffX3DTo1yNJxO+vi38KK+qX6/ads69Jyrd7INlR96NQ3eezq3lcec2nZvd+Vx4pl1EvR/vjZ0s6l&#10;41t3zpxNXMSFgXMZyPxolD9ZL7dmgIGcJ64yf3dqlmn+OnqcOW3UH5FTr/27uNXYdtpU7aPaXtUQ&#10;71FHxf2n+L2v0Rh31kft1f3OYzUGnePFa26poTJOR7WlanMez/Jc+Zl4iAcD5zeQ+ZFcWa7MAAMj&#10;AzlPXGVO79QsVW462h73CaIu6NwbmY53p03T1+95XOXtj66jYoy23FdZGvPo05b6tRqDpWPM1x1R&#10;Q0X8ooasvpM3P/ae53useM/58zsxEiMG7m8g86NR/mS93JoBBnKeuMqc3KlZ9uSr8/dEzh7H6oxr&#10;p02d/ay9pqpZHllHRQ11y3f4oi976plb6qgt973W4jDdFrVU9ffu5662Pp8ez+P7513G2Bgz8DoG&#10;Mj+SK8uVGWBgZCDniavM/Z2aZWuuuvb6uD8V+fLa+HbatOW+y9Kx1toY26rvxlU1SLdmjLGoarpR&#10;W6PmqNq51PdcV/VhdNxYH3XU1vuMedxqGWN3S9vW2l0d2/bXyfnEUiwZONZA5kej/Ml6uTUDDOQ8&#10;cZX5t1OzrOWle7bF97fWaqmokar9duuUpTgesf8qz++2L+57VX2dbo+aK95zax0Z41L1YXrcpcf3&#10;rKWifdHH+BsUUS9W3/mL7fG3OaqadMmDdcfmWsbTeDLwmgYyP5Iry5UZYGBkIOeJq1wH3qOOipy8&#10;qqWW8vbpuup7d2vxi+/ATfe19Hitzot9VzVIt46q8v5sWxyvu8+1vk+3VX2oapdo271rqWl783HE&#10;ZnQvrOpT7sPyNfM8cRVXBu5nIPOjUf5kvdyaAQZynrjKXPxedVTk4HGfYTTOVT4cOf7ovdX66t9E&#10;itqm2kfVvk7N07kvFnXKnt99qtof2zt9qMbqvWqpUf+qunT0Puvvl3sZW2PLwGsYyPxIrixXZoCB&#10;kYGcJ64y73fqqPhuVbxu9BP3hjrfqcp7K9PlqN7o/JtCo/euxa5Tu0Rf1vYR2zo1SLWPaP90LJYe&#10;7+ljddzc3u1Dp5aq7i/mMe+9XBrD6bp7H9/+XyNfFEdxZOBjA5kfjfIn6+XWDDCQ88RV5tCjc/n4&#10;vlUn787cNnL5pbHu1Duj9y7tL9d12tb52w3dGiSPu7Ssxv6We25Lx5uv29KHzri9dy1VjWfc25uP&#10;gecf50rGxJgwwMCSgcyP5MpyZQYYGBnIeWJpDnnFdVXuGfVOvGZr36Oeirw666W1ZdRMS/uv8vzY&#10;55bfk+r8XlTnO33R1qptnTGrxj6OsTQuR63b2ofq9RGP96ylqu/03Xs8j4qL/chhGWDgjAYyPxrl&#10;T9bLrRlgIOeJM85h92hTlctHbtypCZbaFvVR3ANYq6FiW3yHb+n9nbbF+zu1VOd7gmttmbevqik6&#10;Y1b1L8au+nsX83Ztef3WPsS+O7VxvGberns+j3Z17pfF39y/ZzvsW+7LAAOvbCDzI7myXJkBBkYG&#10;cp545blw2rcql4/aolMTTPc5fRw1Tuxj7Sdy4Ol7po+rXD/3G/ciolaa/h23qOPiHtSWfUyPvfa4&#10;2mdnzCL/z/aPllGTVPvKfmYtMR2Do/vQraXWYrrWpvASsYz3R+yqvsd3MKv7UDm2ne9rrrXNNjky&#10;Awxc2UDmR6P8yXq5NQMM5Dxxlbky8tTMM0fLKpddG6vI6Uf7zfVRk4z20b2nlfu6Zbmln0fUUdHn&#10;aj/Zn6gV4rVxTyVqjXgcP0s1RPfv+1XHHo1H1FKd+4x7aqnoX/Z5voyaMvvduS82fb/fjZL/juYY&#10;69lgoGcg8yO5slyZAQZGBnKeuMq8eu86KsZxms8uPY5aYG28O7/XtLTfLes63w2ctnFvDTLdRzyO&#10;eyRb2tl5bbd+uaUPUR93aqmt36Wr2tTp/9JrtsZ3HifPe3mWcTJODLyugcyPRvmT9XJrBhjIeeIq&#10;14Iz1FGR91bjfc9aqlt3TNtY5fujeznTfeTjal9LdcHauqou7R636kO3lureH4t2dWqztb4vbXv0&#10;72vl+Fq+bj4ptmJ7RQOZH8mV5coMMDAykPPEVebIZ6mjIh73qKW23i9JF1XtU9UguZ9Ydn/naKlG&#10;GK2LfU6PsfT4iD50Y9KtpUb92bs+6rL4buhS/62TCzPAAAN9A5kfjfIn6+XWDDCQ88RV5tYz1FFb&#10;7hfEPZCtvxuzlIPHPZtb/u7AETXI1FjUPZ988uPDvuPX6dtRfejWUhG7aZ/njzsWl2I5Whf969ST&#10;83Z43s+rjJWxYuA6BjI/kivLlRlgYGQg54mrXBs6ueuWeyvzcev8/k/ku/P3Vc8jd1/6GwujnDrX&#10;x3vid2Vuza+PqkHm/YyxrvadfRkt4/2dmFXH6ewj2x/fjRy1J9fHvaG1WiruG1Vtyn2tLSPG3ftf&#10;2X7L6+SCYi3WDOwzkPnRKH+yXm7NAAM5T1xlno1ceS0njW1b8un5uHXy4r3frYtjRV6ef79u6Xdr&#10;Yl20IY7RuUczb//oedWvW8Zs3q+1ejHaEfexYgzimFvqw6P7EMevfrrfsYv9RJ+iPot2LsU23cb4&#10;xGvi9Wt12iiW1u/LqYybcWPgWgYyP5Iry5UZYGBkIOeJq1wfIl/NfHS0jNfsGY/OPYo45jPeOzi6&#10;Btkzvre+5xX6cOsYeP+18kDxFm8G9hvI/GiUP1kvt2aAgZwnrjLX3qOOinsi3Roq6qgt91DOEpdX&#10;qEFeoQ9n8aAd+3MzY2fsGHgOA5kfyZXlygwwMDKQ88RV5vUj66jYV3x/bu07WPN7XlFvPeNYv0IN&#10;8gp9eEY72vwcOaM4iRMD3zSQ+dEof7Jebs0AAzlPXGX+7NRR8ffxIufOn6h9ol7K57f8/bzu78uc&#10;LR6vUIO8Qh/O5kJ7vpl3GQ/jwcDrGMj8SK4sV2aAgZGBnCeuMvd36qj5PaSjnn/66adPeS8qbLxC&#10;DfIKfbjKeaqfr5OLiqVYPquBzI9G+ZP1cmsGGMh54lnnua3tfq866lm/z5fj+wo1yCv0IeNhKTdl&#10;gAEG7msg8yO5slyZAQZGBnKeuMp8/B511C1/5/wscXmFGuQV+nAWD9px3/zN+BpfBt7fQOZHo/zJ&#10;erk1AwzkPHGVOfuRdVT8Oz9xvFcY21eoQV6hD69gSR/ePz8UAzFgoDaQ+ZFcWa7MAAMjAzlPXGVO&#10;fUQdFX+H4hn/jag1A9Gf+G7iqBZ5hnrxFfqwFiPb6rzIGBkjBhjoGsj8aJQ/WS+3ZoCBnCe688qz&#10;vy7+Xl7UAlv+Vnnn70zEPn/2s795++KLL17i/lMV5xjHqJ2iz1FfPWO/X6EPVZxslzMywAAD+wxk&#10;fiRXliszwMDIQM4TV5xn49/DjVog64GoCfIn771EfTT9ye2xjPc9Y/1wxVjr8748wrgZNwYYuKqB&#10;zI9G+ZP1cmsGGMh54qrzpH7LERhggAEGGGBgbiDzI7myXJkBBkYGcp6Yzx+eu6YwwAADDDDAwFUN&#10;ZH40yp+sl1szwEDOE1edJ/VbjnBWA/F3MabfKZ0/frW/ZXLWOHTaJVbmkY4Tr3kuJ5kfyZXlygww&#10;MDKQ84T5/bnmd/F6/XjF7+Ct/Y2T2M7BORyI1Tni4HwQhyMNZH40yp+sl1szwEDOE0fOPfblWsbA&#10;7Qbk5reP4aMcitXzxOpRJhzn+U1kfiRXliszwMDIQM4T5vznn/PF8LViKDd/nniK1fPEyjwpVl0D&#10;mR+N8ifr5dYMMJDzRHde8TrXIAYeY0Bu/phxPsKzWD1PrI6It31cI96ZH8mV5coMMDAykPOE68I1&#10;rgvi/DxxlpuLlfP1eQyI1evFKvOjUf5kvdyaAQZynnANeL1rgJg+d0zVUc8TP7F6nliZF8Wqa+AX&#10;v/jF21//1V/6ez6/YaZrxuuuZ8U8cb2YO8+fI+Zy8+eIU5xPYvU8sTL/iVXXgPyIla4Vr7uuFfPE&#10;dWPvvD937OXm547P9PwRq+eJ1TRuHovbmgH5ER9rPmzjIwyYJzgwF5zTgNz8nHFZOl/E6nlitRQ/&#10;68RvyYD8iIslF9ZxMTVgnuBh6sHj83iQm58nFtV5IVbPE6sqlraLZRqQH7GQFixZGBkwT7AxsrG2&#10;/ssvv3z7+c9//tXvhUQO+cknP3770Y/+5Hc/P/nTn3y17dNPP/3qdb/61a/u/ru6cYzPP//8d22a&#10;ticeRzvjJ17zxRdf3L09a+PX2bY1N48+ffbZZ7/rZ/Y3lhGriFnnuEe9Jo6X8Zj7yHhEe+9hI32G&#10;v+j/T3/6F7+zmS7S6BHjE/v49u9/Z/gT26fjOopVni9XitV0XKaPw0W4zRjGcrr9PR7P55hwFbYj&#10;vvGT8bu1beFjOr/m/ufLOH/idfFz6zG9/+NcQH708ZhwYkwY+KaBq80TcX3KPGq0jNfc6iSub6P9&#10;T9dP86Xue6bv3/s4rv9b+xhtjTb+8Id/NMwX13LJ73//B2+Ru8Y+pv3e2o7p62M/kVvsadN3v/sH&#10;X+VA0Z7pPpdy7r3jXL1vfuxpO6Jfa+MZ2yN/ijGNvqy9NrdFzrd2zOnx9z6ONsVx8pidZcTvVhdx&#10;3u61kG3c245njVXUuXtjtdfH2vsqz2vvrc61vfN6zDFRH8X8lU46yzzXunNd1ffOMWMeiHGIOeyo&#10;mm5tzF9929Xyo1ePp/59M/83HseMx9XmibhWVdejeM0tvuK62clrI/+dHqfKxap2b9ke19rpsavH&#10;0bZOn7ptiH3tzWuirVk/HdWmacxjbLr9uPV1Ma6jsa883NL3yAmnfR61Ycv6iOetYxftitx+y3Hj&#10;tVtrgSpuMbZb6s17xipqu1eK1VJs43zu2FmbM6qY7hnDeM/W+mmpHUt9znVHnDdLx8x1e/qdbbv6&#10;8mr50dXjrf/H1BVXG8erzRNxTcnry2h563WnyqnyuPPvM3Xfl++/Zdmto+Iav+deT6dte8c52nRE&#10;bjNt4zQWnXxu+t5bHkfMR3POIzzsuS+51N747PuWcZi/N+qi7uf40Z57jdX8s46lvt/z+NNxWbMy&#10;atfS+qPHKsZoS6zmbYrzufuZwFqNPR2rpcdb55uoo5f2s3VdzJ/zPufzo46x1qat/c62Wfo7XAyo&#10;KxioDaijPv6dhluuO5GPr13TcttSfnZ0fpPHWlp26qjIWbr5zdIxqnV7zs975R3TtlypjooYLVmc&#10;jkf1ON5fxXrP9sg/u/l5WN1zjM57OuPzqHO305a1eJ0hVvP2bfmcZq2WrGK5ZV7fUttVxx19VnFP&#10;s9M2ben3PDZXf361/Ojq8db/umYwRh+P0dXmibimTK8xS49vue50cvCoTZbyw0flYtHnqo6KPGJp&#10;bI5aF/eTtp6Pndjtad98LDox3HOcpfes5YWP9LDWjrU4RY641K+j1nVrqe7nF3vbVc0Jj4xV3Ptb&#10;i8lo271qqBzTtfsuozZt/Vwk7lOO9pXtGC2rGE73e+QcEH2c7jsex/x/z8+opmOwpd/zdl79+dXy&#10;o6vHW/8/rhGMST0mV5snOrn43utO9/PFUc66NaeYXiu3Pp7XDtNz5RHX+LXjT9uSjyNPvlfeMf+M&#10;/5E58chC9PuR7Qg/W913vW+1OX/9PD5pYr68l49oT+X10bGKzznm/V97/qi5ZXTvZdS2rfXKWq02&#10;dzN/3vXduUbM9732fClWj/TS7fcoRldef7X86Mqx1ve6XjBGy2N0tXmic43cc92J2qPzOzvxmqV7&#10;Uelza16xdv1e27aWF279nf3IbSJ/itwg8rUYv/jMPJ7HTxxrnuPG+uxzZ7l1XOL1efxoT7Qrn8/b&#10;M/98/xF1ZMZmbRxiW76uWsb4Tvsc742YRGyq9+b2tRx1HqMtYxRti7akjai/on2d8yXb1jkn527T&#10;ZR53+jtw0Z/Ib6Mt3fs0a+ft1lhFW+M9+bM1VhHreUxGz7fEKmIyj1U8PzpW2daMb7VM22sOqn2s&#10;vTfbE8uuhxyrmD9i3xnLaOu0LdN95+POeMZrYt9LdVjuJ7ZV7e32O/dp+XWudLX8SOy/jr2xMBZd&#10;A1ebJ+KaMr3GLT3ec92JXGNpX/N1kbetxSaui/P3zJ9vyaHWjrW0rTM+2Z7IG+a56dI+c128NvKC&#10;yG8jt8311bLbpsjXo01r+e70WDHWEbelPCXal/0cLeO90/0d/Tj6Mjp2ro9cK9q61ucY93lul++f&#10;L7tx6bQt9l3FI443r7HnbYrn0c9qfONYYSuMbXEZ++0YW5sXOuMRMajGN44RfVgag/m6tfZMx6rK&#10;s3O/0Yfp++aPY1w7serOT525Lo5XzZnZzuzHaNkdr06NU41VtCnaHWOW7ctl2By1MdeHgbVzOvcV&#10;y8pet9/TfXr82xzyavmRuKsdGNhu4GrzRFxT8lo1Wm697nTygThWN7/o1GRL1+cj/M8/018ao8ht&#10;lmqPI46/tI/3alOn9thqZal/o3VVfhT58ei9S+s7+XTHaPf+RlUzZBvDUic/7+4v97t1WdUva8c/&#10;OlYd8/Gaqo+dnD3O8bW+TY/RjVXnvOjMxZ16Jdu3NFdN13XaFLan71l63Bn3bNPSstPvLZ8DVPY6&#10;/V5qp3X+Xh8D23NqY3a9MVNH3f73+qr8K67FkSd2r41xLa8+E92yv+553cm5Hl1DvWeb4thVfh9x&#10;6n5u3I1Dvq7Kj7bkmLHPjquwWjmNGn4pv5yu29q2Tm55a/6a4zpaVnXzWp/eK1aVvapdEbO1fi2N&#10;VdxnmcZ66XEnVp2YV/2btm+pHdN1nXqi06ZbP0Oqzp+4nkz7VT2uYtzpd3WMq26/Wn501Tjr9/Vq&#10;nyNjfrV5onOd3HLdqa5heR3fmqvEtTrfO1puvd5Wbqrre7Sj+7l1dazu9jjeqP+5fuvYdo8dr+uM&#10;ydb7Qt3jV7b29LszntHntTZWnxtE7bkl/81jRe6dMR0t9+w397+2jP1WNfPavPBesarOx+rzmNi+&#10;Ni6jbVXNGfGrYlXNxVvbNjKT69fil/2s2hRG8rV7l5WVzj3h6bGr/XX6Pd2fx1/nlFfLj8T+69gb&#10;C2PRNXC1eaK6TsY1t3vd6dQ6sb+99U51fYx9x2u6sa5eV+WxW/Oa6nid7VWb9ubsnWPna6o2RBzi&#10;M/p8/VHLKv57Y1/l1tHfUR8iN47+rv3sbVfn3KzqhlG719ZHn6raMPq7Ni/cK1ZVbbdWw3fu5VY1&#10;82jcOvekqnOiivfWemLNZBW/7GcVx61tyv1Ol9VnGVtrtarNa26n7fL447zxavkRAx8bMCbGpDJw&#10;tXmiunZ3r7cxrp3cK/Z3y/dAOsc46jpZ5dd78+PK4Nr2qk1reeTafrds69yriNyn+j7clmPGa6v8&#10;aG88qt+/W6uXO/nzLeNQxfvov+0ROW11zMzP1+6v3CtW1e+0rX1GU+Xr0a9bYlXVeJXPai7eWrNk&#10;nEbLzjxZxXFrm5bO+arf0f4t14yqzZ1+L7XTOr8fxYAagoHagDrq48/WO9edKhfNa/nez3vTbuQ5&#10;Vb4S29dyvNxXtcw2j5adcamOsXX7qC25/h73J5ba2Ml91nLapX1W66r8qMpTR/vv1EKj91ZtWqvB&#10;Rvucrq/qhiPy2DhXttRPYW3tHl20vxqXvbHq1ELT8Zs+rtp0q9fqPm0Vq+qcqt4/7Ws8zjlhtOzM&#10;X9WYHVHHh79RG3N9xKZbS1Vt7vR7Ppae/zZ3ulp+JO51zmyMjNHcwNXmieraHdex6rrTyUNjP1vz&#10;gHls8nknl7r1WJ1xiX7H647+GX0m3mlTvCbH6d7LTu18RJ6V/ajyo9ier92y7IzrKIe7d51T9fmW&#10;Oi36He2vPpfIXHa6rJxV7b5nrEafocScMO3D/HFVG1amqj5Xc1LlsHr/vH3z/s2fVzGM/VV92hvH&#10;eVur2ETbw2l8Djc6F2OfEfvqnOz0e94+z9VRDKgXGOgZUEdtux/VuT+U18BRfbDHZnWtjGPeco2v&#10;cpp5TnLk81G7O23aM5a3vCc+J676HvXmLcfI994zp6v6MMq9qvzv1jqy8xlFjk93ufXe03xsOn26&#10;V6xiDpm3Z/58b6xG5113XCPHn7dl/nxtX9X5/cp1VMf5dCzj84MYj+lP9/uoIx9rsbFNHcVAL4c2&#10;TsZJHbWtjurk0XH9OyqXznM0PnfsXDf3XjOrnGZ6TT/68Sif67Qpx+dRy04dHZ8jr32G3G3rvXLz&#10;OH4Vw5Gjqo4axbLb5yNjHudg55xZG4v4/KLTdrH6eB6NcV0buyrWr1xHxbhU34tcc7ll2+hcXouN&#10;beooBtQHDPQMqKOWr//z61TkY90aqvP59R6fkZvP2zV/Hjn8nvtgVU4zP86Rz0e5d6dNe8bx1vd0&#10;vmcZVkbft+oeX26+fG5W49f5rlPlN86jiHN1rNwuVttjVZ3fr15HhdPuNaXyurZdHdXLhfJcni6v&#10;lh9N++7xfjfG7lpjd7V5orp2r12POtui3rrnOdT5Lk1cm7e24d7jsjZ2z1ZHxdh2vmfZvZcxipXc&#10;fHtuHmN5a24acdtaA98rVmf+Xl/n84SR7VhfzTmvXkfFGISz+NxtbX68dZs6an9Od7X8aO18tW2/&#10;I2P32mN3tXmiunbfes2K90ctteWz7K3nWOf7IFtz+EeMy2hsb6mjjvj+3Nbxj9d3P0u+5e813is3&#10;79zXHOVe1ff6bv3bBZ3PCdbitTcnjXM2xntr/ZRtuVesOufl6P5zFatb75tXfa4+U6r6doU6Kv3E&#10;WFTxGs2f1frRuZzHthzneFfLj1gYWzA2xmZk4GrzRHXtrq5JW7ZHHnGPa1g3h99ay1V9i8/541q/&#10;9SfGYW3fkY+NfK69L7Yd/Xtoo3Ysre/8rlS0ca+BKk9dG7el9ua6GLNqXPO182XVpj33QqfHqOqg&#10;tdy6c+9m3u/4vOEIQ9W47I3VLfd8om/z/k6fr43lNCajx7fuv5qLt7Zv2relx53z8F5xHI3hfH0Y&#10;js8S4vOIat6M757mXLzU31zX6fe8HZ7/Nme8Wn4k7moFBrYbuNo8UV2789pz5HJrPdNxHPcU4jpa&#10;tXPLNbTa395+VLnxWh5b5RK3fqbeGeu113RqkhjX0T2DtX3fK6er4hHtHbWrc79o7z2dOGb1nby1&#10;+11Vv/Jcif7F2N7Szvn43CtWVa0S58e8Lfm8alOMR752z7KKVbR9bb/VXHzFOmppvMJpjFX+zF9T&#10;ud9yDZjv++rPr5YfXT3e+r+9hjBm1/v3uqtrd+ZaRy/31iBrRo/O4SNvWet3lReN2lrtd+06X32H&#10;cS2PHLXn6PWdfDVyzq15e7Xf2L6nL1VtulardL4TuNd6jM+av9i29j3JKq+P94fhrXHojPG9YlV9&#10;trEWq85ct/YZxlq/O/f+KgdV+9RRvZzmlvl1Lca2XS8/EvPeOWecjNPUwNU+b6mu3VUed8v2tXph&#10;GpMtj6v8LdrbzeGrew2Rf2/NQTu58Vp/Ixerxvwe47rWpqVtVb0XfVjLeZf2WcV2Tx3VGc+1WiXa&#10;WeX2W/Pf7HvV3xjDtd+Hq5zs/Rwg27e2rNp+r1hVtcq9xqS6BxLHre7BVnPxVkdVXzvzxD3iuObm&#10;iG3V5wedfh/Rjlfcx9Xyo1eMoT6pee5t4GrzRHXtjmvx2nUn8rjYHrlm5MVVTjm9tt/r3kknh+/k&#10;JJ3PmLfmg1VeEjnAmvFOHbanvls75p5t0c4qnwkLkX9291+N3dZYRBure1HRxir/jXpk6nrp8do5&#10;tNT/aFt1LlXnz1I7puvWarClNm1Zd49YVeMRfYtxW2vnPWIVPqq2Ved1tLmaiztz1rTv01gvPe6Y&#10;PDqO0/bd43Fnzr7Hca+yz6vlR1eJq36qrY40cLV5orp2x/W3c73NGEQeE9feKq/I63r1+XHud8sy&#10;2tDJ4Tufx0fukm0dLas8O9veyY07dUUnF+z0Ldt1r2Xk6R0HXQNH5nQRi05sO7lr5xyKcYhjdse6&#10;07YYj7X9jbzm+rX33rrt6Fh1zufO/c1OrLZ8DtGdazrGq7Z1LE7jlnEeLTvz+pFxnLbtXo+ruTHO&#10;w3sd+wr7vVp+dIWY6qMa6mgDV5snqmt3XIM719t5HLo5dCf3me+787x7/Oo7W53xiWtz9dl+1Fqd&#10;XLDaT/S985lrxC3yrm6Nl/vdkut34tAZv2hr5/dSjsrpYow7sdhiv1P3xDGr+Mb4d+6nduqyaP/a&#10;T2fMOzFees1RsQo/R8eqcw8yjlmdO90aqhOrGMPqXFFHrec71few41zYOoZLtq+87mr50ZVjre/r&#10;843xGY/P1eaJ6tq9JZecu4o8bS2Py23z902fx+e4kZPt+enko9GG6rPiTo4c+xnVZDHGkUtlf0fL&#10;Ldf46nPXPEYcN14bbZjXSPE81sfYZq46yq1viUPuO9u0tIx2VjVGlZvH+EU7l/YT/YxtXRPRxi3x&#10;iP0v9WtpXcZj6jzaHP3rOIl9xmun7196XLmNY1X2Y7/Ztqg/OseN93RiFdZGsYpzqWr/dGy3fB7T&#10;jVWMT9wfnrcxx6Mbq9G8MI9Z1a4tHmPf0/FZehzHm7dh/rwTx3hN96fjLdoV1mLsR+fztJ1R73at&#10;dGMx3b/HX+dLV8uPxP7r2BsLY9E1cLV5orp2x/W3c70djW/ns9+1/Xevj0t5wpZ181xp2p/YtmVf&#10;0eb86fQ/9702DtP2xOOogbp5XO6/s4wcf36seP6IOER/lo6d66qcrtO/7muiLdX9iGxXLiPv6+7/&#10;ltdFXZrHXFtGztg5TvQ14jvNhaMuWYp5t155dKzmnxGsjUts21JPd8Zw9JpurKJN1Vwc8aj6Nd0+&#10;alOu78w3R8ex04eR23Qa+8ifWJf96Sy3ntPT8fTY3+tjQC3BQG1AHfXxd4E619uRrU5uubb/uF52&#10;ro+3vmatDdG3+Fz01mOsvX9Uv4zGNdZvre/Wjp/bou5bOuaj4rB07Fx3dE6XfV5aju7LZVuWlpHL&#10;d+69LR2vuy7yxrWaf9que9TacfzpMUaPHxmr6txdauOjYrUlb49+rDmIc3CpL6N1a/uKbZ1xOzqO&#10;nT50rhlV35a275ljR2N71fVXy4+uGmf9rmsFYzQeo6vNE9W1u3u9HZnqXIfjNaP3Pyp/7+QUcR1e&#10;uj7fui5y762fp+d43aO+W8r9HhWH7NfSsmPp1ljE+zvfPVpqX6y7d37ecTpt2+iz/VvGqVPHPUOs&#10;wvnW+xndcdtS72a8qrm4U4PkvmJZtbVj6eg4dvpwj7km4rF3jp2O6dUfXy0/unq89X9cKxib8dhc&#10;bZ6ort1xLe5cb0emOtfheM3o/fe4pi7lF90+Hp2X3lJD5ZhF24/MB5fqiEfFIfu0tOxYWoptd12M&#10;4Z77UPO23qOW2pOXZ7uOrv+XfOSxcvmIWHXP2WzT0vJMsYr+rFnt1CDTPq7tK7Z1xu/oOHb6sOW7&#10;0FUfY/st5850PD32vT4GxrmzsTE2aUAddez3+jrX4bW87FH5eyenSCPx2iOu9fE7Gkd9RhqfrR81&#10;Vkvffzlq31Xek2O8tOxYqvY/2n5kLLLtR7U3xn7pHmEep7M8qi0xfks+5m048njzmMXxjzpvot2x&#10;r6O+S3aLI3XUb/OQebxveR7zdOf+6dyv58s54dXyIw6WHRgX47Jm4GrzRHXtjmvYlhpjPrad3+de&#10;2/+j8ve1Nsz7FM8j94pccc99oOjT1uMttWFpXez3ljGLvCPuuc33fcs+t+RB8+NOn0ctEW0LU0fU&#10;sdGuyMnvFYtoe7Q5jrFlDPK1RzuJfPLWOMa4h/tpXJYe3ytWt9aTS23NdTE+nfkq4zNdHhGrcDjd&#10;5/xxHCPb2lnO3z9/3nF/dD1c9SHie8TvGMa8HG0/st7ujPmrv+Zq+dGrx1P/1EP3MHC1eaK6dse1&#10;t3O9XYpF5CXza/fS87XcKPYRx7/3zy3X2/guWOTKo+t/XNMjf4jrevRnaayOXpd5bBx3rdaLNkfu&#10;GPXJWtseFYct4xAxCxfR9hjb6Gv8jGqsWB/b495DxOyWmG9pZ7w2jhX3XddqwEc5SRtrbYnzNNsT&#10;tqPtaz6q8ZjGKsY/YzWy+Z6x6oxPjk3YW5u/qnGZbg/LS/Njrosxm76+elzNmR3/VR2Vn0NUx8rt&#10;XUPpJY4fTqPvOQ6jZbwmrVZjY/u+/PFq+REn+5wYt2uP29XmieraHdeseM3W8yKul6McaXodjHxp&#10;6769/trnqPiL/ysaqObirXXUEWNU1VGx/Yjj2MdznNNXy4+4fA6X4nSuOF1tnqiu3XvqqG4NFfuO&#10;zw+dA+c6B8RDPBh4vIFqLlZHPT4mzoNvjvnV8iPx/2b8jYfx6Bi42jxRXbu31FGxr6iLOveh8p5U&#10;93sendh5jXOcAQae1UA1F6uj2H5v21fLj957vB3fOf+MBq42T1TX7qh34ndo4hoev9cQ3+PIn6iZ&#10;Yv3o94KyVhot43vvz2hEm81tDDBwtIFqLlZHMXe0ua37u1p+tHV8vN45ysD1/n2E6to9qoFuXR/3&#10;rI76/WxuzV0MMPDsBqq5eE8dFfvMz7vi/fHZVfyNle5Y+f0o59XUijqKh6kHj3lYMnC1eaK6dt9a&#10;Ly29P2oo3+dz/i2df9ZxcVUD1Vy8tY6KvyW4NP/Guu7vpaqjnI/T8/Fq+dG07x47FxjoGbjaPFFd&#10;u0fX4b3r1VA9h85X48TAtQxUc/GWOqraV8zfUSNVxtRR1zJYebhaflSNh+3ODwY+NnC1eaJzvd1b&#10;M83fF98p6fybJVx+7NKYGBMGXttANRdvqaNirp3Pv/PnnX9zQh312ua2zilXy4+2jo/XO18Y8PtR&#10;82vtEc/jmh45Al/mGAYYYGDZQPy+aNRKUd8szbtb6qh47dI+5uuqWMS8vdamzj2t6hi2L3s447io&#10;o54nVmf0o03X8HO1eSJ+T6l7zZ1fg0fP47t7UTvF9/P9LYlrnDfmR3Fm4FgDMTfH34SIWiXm0/h7&#10;qd0x7s7p3f3l66Ku+uyzz75qUxwjHuc2y2Pjf8bxvFp+dMYYaNPrn2fPHuMrzxNR80yvk3H9jp+4&#10;Xo5+4vqer4v3+vsRzvFnnwO0n+FnN9Cpozrf63v2cdD+Y8/lK+dHLB1ryXi+7niaJ143ts5bsWWA&#10;gSsYiPtEo+8L5Pr4/OsKY6GPx53z8qPjxpJLY/mqBswTbL+qbf1im4HrGIi/bZ4103wZ/3a6v/lz&#10;HQtHnffyI2aOsmQ/r2vJPPG6sXXeii0DDFzJQNyXmv7dingc96HUUM6DPeeB/IibPW6851puzBPX&#10;irfzW7wZYIABBhioDciP6jHiyBhd3YB5wjlw9XNA/50DDDDAAANzA/IjJuYmPGdibsA8wcTchOdM&#10;MMAAAwxc3YD8yDlw9XNA/+tzwDxRjxFHxogBBhhggIFrGZAfXSvezm/x3mPAPMHNHjfeww0DDDDA&#10;wCsbkB/x/cq+9e0Y3+aJY8aRR+PIAAMMMMDA6xiQH71OLJ2XYnkvA+YJtu5ly37ZYoABBhh4VgPy&#10;I3af1a52P86ueeJxY821sWaAAQYYYOA5DMiPniNOzidxek8D5gn+3tOfY/PHAAMMMHBGA/IjLs/o&#10;UpvO5dI8ca54OD/EgwEGGGCAgfc3ID96/xg4D8Tg7AbME4ye3aj2McoAAwww8GgD8iPmHm3O8Z7P&#10;nHni+WLmPBMzBhhggAEG7mtAfnTf8eXX+L6CAfMEx6/gWB84ZoABBhg40oD8iKcjPdnXa3oyT7xm&#10;XJ2v4soAAwwwwMB+A/Kj/WPHnbG7igHzBOtXsa6frDPAAAMMdA3Ij1jpWvG661oxT1w39s57sWeA&#10;AQYYYGDZgPxoeVx4MS4MfG3APPH1WHBhLBhggAEGGGAgDMiPODAXMFAZME8wUhmxnREGGGCAgasZ&#10;kB8xfzXz+rvdvHli+5hxZswYYIABBhh4bQPyo9eOr/NXfI8wYJ7g6AhH9sERAwwwwMArGZAf8fxK&#10;nvXlPp7NE/cZV16NKwMMMMAAA89rQH70vLFz3ondowyYJ1h7lDXHYY0BBhhg4FkMyI9YfRar2vl+&#10;Vs0T7zf23Bt7BhhggAEGzmlAfnTOuDhfxOVMBswTPJ7Jo7bwyAADDDBwBgPyIw7P4FAbzu3QPHHu&#10;+Dh/xIcBBhhggIHHG5AfPX7MOTfmz2bAPMHss5nVXmYZYIABBu5tQH7E2L2N2f/zGzNPPH8MnYdi&#10;yAADDDDAwLEG5EfHjiefxvMVDZgnuH5F1/rENQMMMMDALQbkR/zc4sd7r+HHPHGNODufxZkBBhhg&#10;gIG+AflRf6y4MlZXNWCeYP+q9vWbfQYYYICBkQH5ERsjG9azkQbMEyykBUsWGGCAAQYY+K0B+ZFz&#10;wbnAQGXAPMFIZcR2RhhggAEGrmZAfsT81czr73bz5ontY8aZMWOAAQYYYOC1DUR+9F//y39+++u/&#10;+ks/xoABBhYN/Pmf/fev1rsevPb1QHzFlwEGGGCAgb6BX//6129RS/kxBgwwsGbgl7/85Zu5tT+3&#10;GitjxQ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/H926eAEACCEgWAqEB/Xf62n&#10;TfiawEIKGA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IFbA5XkTbue9n8AAAD//wMAUEsDBAoA&#10;AAAAAAAAIQCvaNQkscIAALHCAAAUAAAAZHJzL21lZGlhL2ltYWdlMi5wbmeJUE5HDQoaCgAAAA1J&#10;SERSAAACHgAAAU0IAgAAAMBT8dkAAAABc1JHQgCuzhzpAAAABGdBTUEAALGPC/xhBQAAAAlwSFlz&#10;AAAh1QAAIdUBBJy0nQAAwkZJREFUeF7svQdcFNm29j33vu97v3vOmTxjGhUFBZRoFiMYyEjOIEiO&#10;oiIIYkIxIEEEyTnnnHPOwQiSQZAoWUAUnPFb1VW0bQPqGdt49v/32Fatvatq165iPbWrOnw3cc9h&#10;pNxupNx+rNrxeb3HTIvPy0eBLzvD/uyMetkZg6kj9mVHzMyjqGlMkdOPIqbbw1+0hT1vCyUp+Hlb&#10;0PNWUMDzFv8XrX7PW3yeN3s/b/Z83uQ+1eT2vMl5qtFpquHms3r7qXrbqYfWz+ouT9VdfFZ74dmD&#10;MxP3zMfvmDy9fWKs2misyvBplf5Ype5Ylc7TKu3JGp2pu7rP7+u9eKA/U4vpZa0BpjpMM7UGL+7r&#10;T983mHkAQcOXdaCjpFeDGahQq/eyVvvlgyMvHyi8vC85c0945h7/zL2DM/cOzNwF7Zu5s3umZvN0&#10;1frp8tXTpUunSxZhKgUtni5dMiuIL3tRvOx58bKpwiXjub+PZP46lPrLQNLP/fE/9cX81BP1U3fE&#10;z13hPz8O+7kj5JeO4F8eBf3SDgr4pc3/lza/n1v9fm7x/bnJ++dGr58bQJ4/N3j81OD5E8w2+/3W&#10;EbKkN3blcNqa8dz1z4s5pss3zlRsmqnYPKst84lcCoLKsAiVNsyUc74oZZsqXj+ev3Y4k64vaWlX&#10;zO8d4b+0h/zUHvhTW8CPuNoDf3wECnqtjuAfO0N+fBz6Yxco7Keu8J+6QRE/90T+2Bv9fW/MP/vi&#10;/gF6Ev+PJwnUGkj4x2AioaEkTMOzGkr651DSv4YSfxxO+nUkZdFI2pLR9KWjacswpf4xmr58LGPF&#10;WObKsSy6saxVmDJXj6avHk6mH0xgeBK1pjdkbZcfY6cXU4cbU4crc4fL+sdurN2e7H2+GwYCNg8F&#10;bx0O3TYStn0kjGskbMdIOEkRO0cjd5G0G1PUntFIQiORe0GjoKi9o9Hco9E8Y7E8T+N5xpN4JtN5&#10;pnJ4XhTxTJfyzJTxzJTzzFTsm6kE7afQPixYPiuiAmnitUgLVvBMl3NPl+19Ubr7eemuqZIdz4q3&#10;TxZuHc/fNJa3YSSbfSiDdSB1fX/yut545u5Ypq4ops5Ixkfha9tD17QFM7QE0TcHrmryp2v0W9ng&#10;s6LRd2Wz/6r2kDXdMeuHUjaM52ydKtz5omQXrBxTCWn9RdsnCraOF2wey904ksU5lMH2JGV9XyJT&#10;T9yarujVnRF07aHLW4OWNfsvbvT9vcHrtwbPXzB5/9Lk92t7yOIe0qk4kbf+eQn7dPkG0rkEJ9hc&#10;UZ6BZEGc8iSkFKyK801xzJSzz5SzTZezviiFzTFNFq0Zz189mrNiKGPZk5RFvfG/9sT+3B3zY0/0&#10;jz1RP/RE/9AX+0N/3A9PEn4cSPxxMOnHoZQfR9J+Gk3/aTTjp6dZP41n/zSR+9NE3k+T+T9NFvw8&#10;VfjzVNHPz9/Ui+Kfp+foxWwpLPKs4OfJ/J9hJeO5Pz3N/mk086eRDEyjGT+PZvwylvXb05xF43lL&#10;Jwv+mCpa+bxk1YsSyBv006WrYWKqiG6yYPlYztLh9EUDyb/1J/7cF/9jXxzoJ0gUTxJ/GUz+dSTt&#10;t9HM38dzFk/kLXlWsGyqaNnzkuUvSlZMl66cLgPRkbQKey0lCZsmi54khunytdPljCQxz1SwzFSw&#10;zlSyz1RyzlRunKnaOlPNNVMNaY375e0DL2/zv7wj/PKO6Mu7ki/vyry8p/Dn/cMv76tN39dqKTjb&#10;9TBhqifreS8oe6o353lvLkl5fU2ZfS15k90F/U3Z+WkR+akRpVlRE4+LnvUU1eeE9Sd6PIlyHI2+&#10;ORlz83m0w/OoG2PhNyYjHMbCbjyPcpiKdhiPuTkcfRPq5Ltenmj0+a7pvHaJqn6lgentsKiRpqJn&#10;TWHTj+LGm+Km2lPG2tPba6JGW7NfPM4drE9svx3zpDbu0Z3onvvRHXdihh7GN1eEjLSkjrelDtVG&#10;t1YFj7YkdtUEdt0PH6oLaa3w6ajy7boX0n/P99Ft36eNQf33/SaaAwfuuk80+042eQ7fd+29c/Pp&#10;Q+eRBze7KmyG79s/rbUfr7Mbr7UZvW89cu8avD6tvT5Qc/XpA+v+6quTD+3AnJ432r9oujF89xpM&#10;P31gO1B9bRKCTTfGa69PNd4APWuwB0012HWXnR16YDXTYvWy+dzLZrOXTcYvm45N3DeYbjJ62WTw&#10;skFjplZ25i7/TPX26Yr12PErWY6pFEQ63pjgGK8CvShe9byY7lnB8qc5y0YylgylLh5IWvQkYVFf&#10;7OKe6MU9kYu7IxZ3hS/pDFvSGboEDONR8JJHQUvaAxeDWgMWt/otbvYFLWryXtSI6fcmn0XN/kva&#10;Q/7ojl41kMI0lg1OsPFFGTjHtpmK7TMVXLPaQSE8AqVkQeW52oo5UPmmF6Wcz4pYx3IZB9JW9yYs&#10;fxy9pCN80aPQRe0hv7cH//6IpI6Q3ztCf+8EhRF6HP57V8Tv3RG/90QuwtUd+Xt35K+9UT/1Rv/Q&#10;G/N9H4j0d479qce/oYEE0I+gwcQfhxJ/IgkmSEr4aSjh1+HExSPJf4ykrhxJoRtOWjWUsHowfvVQ&#10;IsNw0pqRFMbRVKbRVGbQSArzcNK6wfh1T2LW9Ueu7wtl6Qli7fJj6/Rm6/Rk6/Bg7/Tg6PLe0Ou/&#10;ZSB4+xDYSQRmIWPRoD1jMXtBT2P3Po3jGQfF7xtP2E/Svqfx+8Zi943G7BuN3jcau38s9sBY3IGx&#10;+ANjCQfHEg+OJx+cTOedyuZ9ns/7opD3RRHvi2JcfNMlrwWzUDRVcHAq/yC8kqrxTUOQFCdmS3in&#10;S/mmS2H64POiA8+L9k8V8Twr5J4s2DORt+tpDtdo5taR9E1DqRsGkjn74zl6YtgeR7J2hLG2B7O0&#10;BoHWtwSuawlkbgpgavRjbPRdW++9tt5rTYP32iY/5vZgtu7ojUPJXONZe57lck/l80wVYHqWv3ci&#10;d/fT7J1jWVyjWduHM7YOpmx6ksjZG8fWE7u+O4b5ceTajnD69pBVrUErmv3/aPRd1uizpNFnMajJ&#10;f3Fb8B9d0aueJDOO5bA+K97wogzcAk4kENXZ9Z7Cl8VFeWGEi+RGcCFVvmG6DC6D2OEyaKKA6Wke&#10;w0jWqsG0Ff3Jy3oTFvfGLeqN/b039rfeuN/64n97kvDbQNJvgym/D6b+Ppz2+2jG76OZi8ayFj3N&#10;XjSeu2gib9EkqGDRs4LFU6AiTM9n9QJUvHi6ZI6KsSK8zlThYlgW1gCrghWCkYxlLxrNAi0ey1oy&#10;lr30ac4f43krJwtWTRXRTxWveVHC+KKEabqUCV6fl6x9VsgwnrdqNHvFUPqygZTFT5J+70/8vT/h&#10;9yeJYDaLB1OXjKQvHctaNp67fCJ/xWQh3VQRpBSwJfppUBnDTNmaN1S6dlYwu3amjJEkppky5pmy&#10;dTPlIJaZclawZ8ynwbwrN81Ubpmp3D5TtXOmeu9M9b6ZmoMvbwu8vC388rbYyzuSf96V/fOe4sv7&#10;KtP31FvyLdpvB400R4w0Rw03Rw81xww3xw43x422xnXcj+l4kDTYmBgdHlJSWl1ecdvXL6y/PmW4&#10;Ofl+oke77+VHLqd7Xc0H3czHXM3uXjNOScmK9vaNi05stDUZcTF74mbe7Wre7nI6/aoxZi1+G7b6&#10;bNrjt3FXZWhEbkpqf2XYVHtsnO3Z9tRLSQn2p6/bdtTmTz4u8bh8IT0pMOji6cxkf5uzZlcvnoyx&#10;Oe/nYhEZFjrYkp1pc8zV2tjH9rSbo5XXVZPidA9PqyNuDmaWF87aW52McDdJ8DXXUJPpqfHQkRJ5&#10;Uh82cs/V1lDF1/NsQ759TfaNWxeONpY53Mu+3lfj2lJs13/bqTrVqq7Avj73irWJVpiDQlig1ZN7&#10;Hv33PAYfeA7W2GhrSg/Wet1Nv+x1RrW10P5e7o1k9yOFiVe773rcTbncVuPRV21/45yUm63mQI1N&#10;R/W1vqoLj6ovjNyzcD8j199woTHvxMSD452l6i9rFV/eEZqp2jFTxjZTshYTcUQZZ0qZSGIGTZcw&#10;vyhmfl7EOJm/5mkO/Ujm6uG0VYMpdE+S6Pri6fpiV/XGrOqJXtUduaorctXjCEyd4XQdYXSPQuna&#10;Q+jag1e2Ba1sDVzZEgDXnvCHvaI5YEVL0Mr20NWPo9f2J60fyeSE69kXpTumy3fPVOx5WbGXJO75&#10;BHGoQKndlJqp2IWpfOd02fbnJVsmC+ECmeVJKlNPAv3jGLrOyBUdESs6wjF1giJWPI5c0RVF1sru&#10;6JU9oJiVMJzCBBPRy3uilvZE/d4b9Wtv9C+9Mb/2xfzWH7voSdxiTPEgmF6EvcYvGkxYTNKSwcSl&#10;Q5iWDCUuGkr4fSh+0VD8kuHEFSPJ9OAiI0nMg3HM/RHMPWGgdX0RLP3RrAMxbAOx7AMx7E+i2Psi&#10;2HvC2LtC2LuCObqCOLsCNzz229jhvaHdk7PFjbPJlbPFfWOHz5aeAK7+kF2D4XuGI7lHorhHY3gw&#10;5wDF7huL3z+edHAymXcyhQ80kcw3nsQ7GndwKPrAYNSBoeiDwzG8I7G8w7G8QySNxPONJfOPpwlM&#10;ZghMZPBPZApMZMIrSVkCk9mYYALiT9P5R1L5hlN44fUpXhOL88P0OMxmCTzLEZzKFYTXiSz+8Uy+&#10;iUzeiSzQwfHM/WPpPCOpe4aSdg4l7RhM3P4kfltfzNbuiM2PgjY2+21o8Oas9+Ko9+Zo8OFo9IEJ&#10;9oeerLXuLA/cWO67rrvnsu6+K0utO1uT76bH4VwD8XtHk/ePpR54mnZgLO3AaOr+oWSewcS9g0l7&#10;BpN2P0nY2RfH1RO1tTtyU3fUxu5ozq5ots7I9Y/CmdpD1rYGMTQHrG72p2sKAK1sClzZGrKqM2pN&#10;X9K6kSyOicItz0vhIgZOJOxs/HcE9eeKdEJW7HxTO2bKQVwz5duny7Y8L9n0rIhzvIBtLHfdcBbj&#10;YDpDf8qq/qSVfYkr+nElrXiSvGIwZcVQ2orh9BUjGStGM1eMZa94mrMSBBl/Ip9ukqRnBaBVU4Vg&#10;AKtevKnpklUzczRdTJQ+L8KWelZI9yyfbiIPhK0ZNJZDB3qasxqcbyJvDVjgs8J1U8UsL0rYXpSw&#10;gy9iryVsz0tYnxWuH89jHMlaM5S+ejCVbiBlJbQZXmF6KH0VJI2xbPrx3DUT+WufFTA+K2R6Xsz8&#10;omQdjNtmSllmyljfUOkcYXG2mTJ2kjhnymDkt4FkzyD8OgAcfcdM5a6Zyr0zVftmqg++rOZ/WSP0&#10;8rboy9sSf96R+fOuwp93lWfuqrXkn76TfrEx90xl0oX0GI/0GM/0WK/8WJvGvCt3M23u5zrVZV/P&#10;ysj0dnUqK6+2sXW+l2HXmGdb7HG60kSuUlvgvi5fkz5vhx5vpy6fp/Gx/v5+P0OtDh2+dj2+Bj3e&#10;e7p8FdoCYZpiE43e37WmX60tKXtUVNzpF9Df0fmkKnKyNS7S+mxT/KXkBAe902daGosnOstcL1qE&#10;RfoGXjCJCPa4cur46SumqfYXTE8ZllakDzTnplsftbM663T1aEVZ0r1Iq6xMb69blzuK3M+b6gbF&#10;BbYXu7rYa1wyk7912dDWxCg15EJZorXknt0VGU4OF9VdL6qcP3XUxVot3lnnymn1sMgr7dkWxud0&#10;rxvLOFiqWGgq+VyVSU+4WZ9lG+p2qr3KK+y6uoulcpj/mRvXj18zlrlhoeN+VffqKelgB31zHQUd&#10;VSEPp9PtJQ5ndHiDb5paaglanpSNdlQ5qi0acEPO3kjKy0HS3GC/n5VAfKTGyzqtl3el4TDAKT5T&#10;wjFTwk6olONl6QayZko3TpdsmC7hfF7EMZnP9jSHZTRr/UjGuqG0dYMp654kMvcnMPfHM/fGMffE&#10;MneDYpi7opkfRzF3RoKYOiKYOuBPOoypPZSxLYSxNQR7bQtjbI9g6oxZ35vIPpix+WnejqniPS/K&#10;9s1UHHhZeZAk3vmEF5EFlam0n6R9L8t5psv2ThXvHM/fOpy14UkqW2/iuu44psexTI9jGB9HM3bF&#10;YOqOZeyJIymeUF88U18CU18iUz8oAWbX9MbQ9Ub/0Ru9tC9maX/s8v5Yuv44+ifxDAMJa0iiH0hY&#10;jWswgX4ogWEocS2mpLXDSfTDSSuHE5cPJ/wxnLhyJIlhNGXdaCr7SBLHQDRHdwjbowC2dn+2jkCO&#10;x0Gc3cEbukM2dgdvfBy4sSNgY7vfhjbfDW0+G9t9N3X4bX7ks7nVa1OT+8aHzpwPbnHWOm9o9Njc&#10;5rP9ccDOnuA9fWHcAxE8g5H7BqNA+0EjsQefJoKpCEymCj5LFZxMERxPEhiO5euPPNgXfrAv4uCT&#10;SN4nUXyg/kjevgje/ii+wVj+4QSB0UTBkUQBmBiKJwTTw4mCuIYSBQbi+Pti+Hui+OB1AErxeILA&#10;YDwmmB5NFhpLERpJEhzEgrBO/tEk/tFkvpEk3qGEA09ieZ7E7n0St2cwfs9A/O7+6F1dYVxtAdvq&#10;vbY8cN9833XTfbdNtSD3TQ/cNt5z4bxzi6PGkb3aka3Kga3yBmvVTfZ7Lpua/bi6wvY+iTkwGMcL&#10;Gojl7Y852Bu1vydyX28UT280d0/U3q6I3Z2hOzrDuLoitvXEbOuJ3dwds/FxFGdHBNujMJa20PWt&#10;IcwtIUwtIYwtoYyt4UyPotf1JLANpG8ay+OaKtkzjd0PhBOJ6ux6T+EnIaX2zSPS1dJM+Z7psl3P&#10;sRt627C7hbmcI9lsQxksA2nMT1KZn6QwDqRiGkxjHEpnGs5gGsliGs3GNJbDPJ7LPJ6HaSKfeZLQ&#10;Oiz1F65/XoRpuvgNzZTMI3Lpc1Dh+qnCdc8KsFVNkNb8NBcX2AbLeD7rZAH7ZCHnVNHG58WbX5Rs&#10;nS7FNFO2DV4hAldy43nso9ksw5nrhjKYB9PBJhmHMpiGM5lHstaN5WArmchng5U8K+J4XsT5onjD&#10;NOSW0k0zMEws2/yybMtrlW6m0CaSoAK5ztaXZdtelm3HVM71snzHy4qdpIvLvVjHVh14WcX7slrg&#10;ZbXQy5pDL2skXt6Wenlb7uUdpZnbqi155sUR+hVhyqEOatU1d+/efQAKcbcqj9ArijAujTtXEnY0&#10;LiYmLDSsrKziwtlzRaHHK2OOZ1irZyvsyhRcVyzMdPsQY90hxmzRjWHBEf43HAI8/YoOsT8QYawS&#10;YSwUZsoQXOclxjXe4PXdcMXNttv37tg53r54tdLBub8q8llbSpznKS8bq/aqwAuXz9dVpI93lES6&#10;Xg0PdMjyc3nSVhjr5343zTnI3qbpfmJCoMtwa05V0JW22sxHxYFu101dbpxNdD9108481s3MyfGq&#10;51UDp2vHypOup0VbOVufSHY513U3sKfKOdLhtOMlPdcrKk6XdQIczGPctd2vaUS6mjcU2kY66mnq&#10;yvrfOOZ6Tvasrkpm4NF7xa5d1R4keUY6n7iddjXUydDmosqtSxp+V7QdruqE2mrYXlCP9TO/fk6r&#10;NMXxcblTephFmv8xL1vt9NAzyU7qNy8oxzoqXDWQKYzVCHBVr4xWaasxeVmr+/KuwkyV0EzZnpmS&#10;bTMlW0mv22ZKt8/AhRumHSTthNfpEq4XxVxThdsm8raM5Wwazd40krlhKH3DYOqGgZQNT5I39Cdt&#10;6Evc0AuK5+yJ5+yO4+yK43wcw4EpmqMDFMn+KJK9HRTB/ggUxd4Zw9mVsPFJ2vaRnD0Thfufl/BN&#10;lwvOVAjNVAgvLCilksB84p8p53teeuBZEc/TvF1Dmdv6Uzf1Jm3oTuDoimfH1ZPAgSmRo5dCfUkc&#10;/ckkpXA8SWbvT2Tpi2PsjaWHkVlf3Oq+uLX9cev641mfxLMPJHKQBBOsAwksJLEOJbINJXKQxD6c&#10;xDKcxDicxEDymDUjyeArHGPpm0dTtg7GbekN39wZtOlRwKaOwM2PgzY/Dt7yOAhTZ+CWjsAt7f5b&#10;2vy2tPluaffb2uG/DdTms6XZa3O9++Y6t00P3Tc3eW1r89vRGbS7O3RvXzjPAOYoBwajDwzAuCTm&#10;IIxCxpMFJ9OFJjOEn2WKPMsQmUgVGk0QGIjhAxfpj+J/EgPTmPqj+fujBZ5ECwzECg0lCI8kYRpO&#10;FB5KEBqMJzQEs7MaiBfqjxHsjRbsixEcjMeDIrAgTJNmRUYSRYYTRQbjhKEaaDAevEpoNEloOFFg&#10;MI7vSezBJ7EHBhP2DyUdGEza9ySOB2ygI2R3s//Oeu8ddZ5cdZ7b6zy3PfTYWuu+5b7b5rsuG2/f&#10;2ljjtKHakbPKkbPaacM9ty1Nvjs6Q7n7og+Cz4GfDcQKPIkBwwO348UUfaA3en93JM/jCDCYPT3R&#10;e/rid/cl7upN4OqO2/Y4Zktn9KZHURvbIzjbIznaItgxwZkZzfE4fmNf6rbh7F0Thfuel/JOl8NZ&#10;hJ+N7y+oP68oz0yysFN0ppx3puzAi9J9U8Xck4W7n+bvHM3ZNpy1ZTBj40D6hidpHKCBdI7BdI6h&#10;DI7hTI6RLPAeztFszrHsDU9zN4yTNJG3YSJ/4yRJz0AFG6cKNz4v2gR6UbSZrOnizTMl8+gF+ARW&#10;E6sPC8LisJ6JfGy1sPKxXNjQxqe5m8ZzN0/kb5ko2PaskGuqaOfz4t0vSva8KNk7U8Y9XQoTeyA4&#10;UbD9ae7WkexNw5AcMjixNmdwDmdywuXdaPbGMVhJ3paJ/K2T2Eq2Py/ielGy40XJzunSXTNlu98Q&#10;RF4L8g9ZpAhWZw+FsDZgTwfL98+UH5yp4JupFJipFJypEp6pEp2plpiphgtouZc1ijM1Kh2Fp0ti&#10;z9xJOFkRY5odZJ4ZaJEVdKY48tztpPNlCZcrU2/UJF2K9LIK9bge6nk9J8yqJvnq3bSruU4mZeZK&#10;JQbCNUZCdScEm40FmowFq4+L1h0XgtemEwINxgIPjgtVHRUuNjwUbqQwDqOW4cqb2d4BFVFx7Y1N&#10;deVV3aWBz1ripx6lPuvImnyUM9Ge8yDbPcTDqr02ffJR9rOO7GePIJ410Z450Z4x3p7eVuAV5n6u&#10;uSp6ojV5vCVxvDl+vDluoiV2ojn6aWPEaH3oSF3wcG3AcK3/8AOfoXteQ/c9Bu+5Pbl9q6/aqb/a&#10;8Um140DNzaE7jqP3HMfug26O3nPoLzBPiLnUX2XbX2nbX2U3UG0/eNth+I7j8F3HkXtOY/edx2td&#10;Jh+6TtS5Pn3gOnrfZeQepmGSRu67gkYfuI7Xuj5rcHvR5Drd7DzddHO6yX660Wa60Xq64dp0vdV0&#10;3ZkX90+8qNF8XiE3VSI8VXRgqoB7qmAvSdxThTwk7aPQ/meF+yYL9k3m8zzN5R7J2j2UuWswY8dA&#10;2o4nqTv6U3b0JWPqTdrRk8jVncDVBYrf/jh+e2fs9g5cMdsfRW9rj8LUFrm1LQq0rT1mW0ccV1fi&#10;7v40nuFsvqcFwpNFolMl4s9LJd4lqEMpsXlUcuhZschEgeBYHt9Q1v6+1D09STu7Erk6oVXx20CP&#10;47d1JWDqTtjenfhaPUnbewlt60nY1B3L3hWzvit6Hbx2x7L2xHL0xG7oid3UG7u5Nw60qTduY2/c&#10;Blx9cZv640GbsdeEDU8w42F5krge7GcwacNQyrbhtF1DqXsGknb3x+7qidrVHbGrO3JXDygC125Q&#10;Nyh8d1fY7q5Q0itpujNk16OgnW2BO9sCsNdHwXseh3HDdXpfzMGBeD4YT4wkgSCPC44kCY2miIyn&#10;H5rIEp3MFp/MEZ/MlhjPFB9LEx1JOTSUfGgo6dBwMkyLDqeIDiWLDiVhr8MpYqOp4mPpmEZBaeIj&#10;aRLDpNdRULokrpFUiaFk8cFkcXiF6dE0UjwNi5NqkqZTJIaSxAYTRQeTxLDVpsHaxEZSYSsig0nC&#10;g8lCQ6lCQ2mCg2mCA8kCfQl83TEHOyL2t4Xuaw3maQ7ibg7c2xSwp8F/d73frjqfHbVeXA88t4Pu&#10;e2574MX10HdHU+AeqN8Tyz8Axga7A3tB6NBgishAsvCTJKH+BIG+eL7eeN6+RN6+pIO9yft7kni6&#10;E7gfx+/piN31KGZHezRXW9T2lshtJG1txc5GrscJu3pTuQezeMfyBSeLDk2VwIlEdab9uyKfkKLz&#10;CTYBEnlWJDRZKDCezzeae2A4e99g5t6B9N19qTt6U7h6U7b3pW7vJ+lJGteTdK5BUAZox3DmjpEs&#10;0E7QaPbOsZydT3HlYprI2zWRt3sy/w09K9g9NUcQJFeApcZhcdJ6YJ2k9e8YJrayayR792jO3rFc&#10;7qd5+8bzD0wW8j4r4psq4oPXZ4W8kwUHID6SzT2UuXsgfSc0FWswqc1P0ncMZuwcytg1nLV7NHvP&#10;WM7ep3k843k8E/mQVfZPFh6YAhUdfFMQmRVe4bWoavKSxDdVzD9VLDBVLIjltBIRUg+LPy+TfF4u&#10;87xc7nm54lSFynjl0ZK480UJ9oUJ9gXxDgXxNwsSHAsTnQoTb2XHOOTEuxYkuRckeeQngjwLkj0L&#10;U0BeaV6Xs1wuZd+6kOtyocDNssjdstj9YhHIjfTqfrHQ/WKem2WO84UsF8uKGNuph3bflcVcLoqw&#10;Koq4UhR5tTjauiLBtirZoTrVqTrtVnWaS1Wqc2WKc0XKrcqUW1WpELlVne4MqslwrcnE5VKTCbMg&#10;KHKqTr9ZnQZyqE6zr061q0q1rUy2qUy2rky+Vpl0tTLxcmWiVUXCpfJ4y7I4y7L4C+UkVSScrwTF&#10;n6/AdA5T3LnyuLNlsWfLYQKCUJp4oSrRsjoJdLE6+WJN8iVc1aAkkNUbSsZUk2J1O+XS7ZSLt1Ms&#10;byefr0k+V5N8pibZoibpdE2iaU2CcU2cUXWMXnW0dnWUZnWUBoU0q6NxaVGqKgpTZaRGRYR6Wbha&#10;WZhaKShUrQQUcgRXMSj4SBFJhUG4VAsDMRXgClDNJwuLQAW14hCN0nCtikjdymi96hj96hiDDxas&#10;BFNVtF5llE55hHZJmEZxiBqpVaqvFaxahCsE1xEQtguYVIshHnS4MEChwF+u0F8WUwBIrjBAvgiT&#10;Akn4NIUCFYoJyRcHyZUEyRZjkisJViwNVSkPUysPUy8LVS8NUS8NViMJJtRLgtRmBdOzCsSlBioO&#10;VCsKeK1iLK5RGqRZFqJVHqpdEaZTGa6LKQxe9Soj9Koi9aujcBmAYBZUGaFfGU4STEQYEAonCSYi&#10;MVVFGuITJMH0HEUYVuD1I+YU4SJVKA/TJ6rhq4owqAjXKw/TKw/XrQjXLY/QLQ/XKQvXKQ3VKQnR&#10;Lg7SKgrUKgzULAjQKPDXyPdTz/dTy/NVywX5HMnBpJrjjQlm8/zUoBosUhYKq9KrCMc2VEHal4oI&#10;mNYvD9crC9OFNZMEh167JFSrOFQTTrOiYHU43wpAgUfwkzAvQAUXTBcEwQmgXhKmWR6pA6diFW1O&#10;RVzECTlHcMLD3yBIF07Uikjt8gjNsnCN0jB1+LPCT8WSENWSUNARUCmuMExlYUfKw0FqoIoIQpW4&#10;InGpg6reVHXUPCKXkhbBliWvEFYOf+z4Vsoj1OFvvyJCA5JAJSkbVEVpYwkkWgdeq6K1IVgRqVke&#10;ro5nBqK1r9uMr4q0ElgDJs2qKNAbeebvCm8J3hjd6hjQbDKJNayOPVoda1Qde6w69kRVrEll3KnK&#10;OPPKuNOVcWcq489WJZyrSjhfheXYiyRdqkq0qkoCXa5KvkLSVUIpV6tTsNeqlCuYsCKoc7kqBV6t&#10;MKVcqk65WJNi+V0bAoFAIBA0hbCWovQEF3ef8vKy7Iyc/Oycyrv1eHyW5nBfr+ikTJgqzMppasWD&#10;QGthQRExSUFxcX5zS21GemFeYX5hQTFESnJy6luwojulhdUPGrEpCsoLMlw9fW4/uJ+TOc/aKKj3&#10;ueUcn5ZHzCEQCATiy6CxsbG5ubmurg6fJawl8pZTXEKko52jt1d4uIebl39oUdUDvIhEg/W5y2VV&#10;t+PDAs+YnUtIz8rPzcrLTg6KjMtMzcxMiohKzCYqkkiNCIiPCr7g4Ovj5QMVUqJDz5tapGemubp5&#10;xft6+gRHltQQm8doqXe66VJfV+Xu4eZwxSEhOdnnlntoTEpmfKS3fyiFjQG3b9kF3rC9kZ0U7ekb&#10;nJea6Onl6e/vm5BZGBfiHxKZUJqfHhAWS9RFIBAIxKciODh4//79FhYW+CxhLaH2V687++ekRDlc&#10;sXO4cl39+Nkm0iBjlobrF65VVha5uAY6XL7i7ePr7u1nb2MPtnDLxsHN0faMJUy/pvlurtoxy0Af&#10;Zw//kFs29i7O3q5Xr9hctc9KCrO/dlXz1MUWSsPArMXt4YNyN3e3w2IyBVWF9tf8btreuHHdITHg&#10;VjGlwbXdPqllHJ9ecMPaPjXwlu3VG/HJ0b6BMTev296w8/H3vHX9+o03rQiBQCAQn4KgoCBeXt7T&#10;p0/js4S1lOfl1jW31d2pzMnIxpSdWVB+By8i0Rzh5x0el5IQGRwcFpufFByRUVqelx4UEevi6BYb&#10;ERibnEVUJGhNSkm9W5ZTUHU/LzsvNS48MCiitCjHxze0oqgwJyezsPIeUZFEVVGOh4/fvbranPTs&#10;5NTE3OzSvOzc/LT44IjENwyurT4vuwT+K8xIDAqLL8vLvX23urSsKi+7IDk6NC45p6IwC41aEAgE&#10;4tPT1NTU3NxcX088TPkbj/FbkuITm0mDg8rC7KzCSlIQgUAgEAiC7/z8/NIQCAQCgaARYCvfpaSk&#10;DCG+YEYWYHh4mKjxkYENEZv8AIh1/TsQS84HUQOB+ILp6+sjpr4knjx5MjAwQMx8NMBWvktOToaN&#10;fWwqKythf4gZEv39/fX19XUkYAIOA1FA4u2ln4Du7u6ysrLyWZqbm4mC96OqqoqYIgG709nZ2dHR&#10;8ejRI1gzEaWgt7cXivAKlDsLaTQrK+vOAhCV5gN6G/qcmCHR09PT0NDQ2Nj48OFDaAwRpQCCUAR1&#10;AGgPESU1Pjc3l9jku8jIyLg9h7y8PPAnWNXcVi0E1MzPz4d9n0tRURFeB7qrtrYWn/5wampqYE/x&#10;6ZaWlgfzAcN8vAIC8U7u3r1LTH1JNDU1QZIhZj4aYCvfJSUlQdIBCrLibpfGVhTG3q6uuHunBvTg&#10;/l286MMpKCiAjEnMkHj8+HFqair8DYNzlJSUpKenQ84lynp6aktKItzdy9PSbpeVzS0FIAIpBsjO&#10;zs7MzKQqxYEgLAulxcXFVBUqKiqgCFIhZDpYSWFhISRWoowEpNfW1taZWSDNEQWk1UK6BPOgArI2&#10;XgH2FPYXnwa6urpgNyFXgk+Mjo7C4pChiDISuKlA6djYGKTg9vZ2cmPA/2Fbr+YDDA+vMy+QJSnb&#10;DJsAkx4fH3/58uXz589hE9DtRBkJmIU6sDloLTQSUjY0CS+CBsPpSGz1XUBrJycnJ96kuroadh9W&#10;RdUqAExrCB99DWPDIziaeBy8DabhuISFhYVHJoBgIj4+HvYaFsHrwAGCNePTZFqam+/crqmvf0jM&#10;UwB/6sShInH//n2igAScBsQUqSYc9OlZSktLYYwPZyzYD1EDgXgXkF6IqS8JPLMRMx8NsJXvEhMT&#10;4W8GKM8LejGQPNWf2HLbryL7Jija73xNVQVeSqKjvLiw5m4dMUdBY939h02txMx84AmFmCEB2Q0S&#10;x9OnTyGRQeqHP2a4tiXKoDFKR7rVdHu1DGvcPeaWAnB1DIkSgL92GFL4+PjGJqS0tz8iiklZADIR&#10;dCJkOkjlkKeIAhLgK2AqkPEh4UJ6AqeB9EGUkcjJy6+qriblPAz/gKDOTqIIjg0M9yDzEvMkIDVD&#10;EJ+GXAzWgk8DYDmQWMFvIJ3BsoODg+AcsPt4KUxDMyAITYVBA+R3mIY9wkthQbK1TE+M9A6N49MA&#10;JFm8zuO2xgeN2NpaG2rv1jXhMUjNlD0GHQh9RWR6EtAq6Ba8FDYNW4Qg9OrZs2fhSME0/GHgpQDZ&#10;WsaHnoxMTt4pq+jr7YLD97hv+P6dyompFyNjT/EK0FowSDimlMCOw+7DeqhaBSQlJw0ODeKCfoZD&#10;hsfB4WCAAu2prqmuuN1ZcQfrMdjl0NDQnJwcvA60GdaMTwNQIT8vrbEhub8/pa0tpbgwtbb2AVFG&#10;Ii3ds6Tw9L07ljAN3R4eHk4+CgDsDmwUn4a9gO6CHQHgEszOzu748eNwhlBuDvGN0fCg1iuuuKOz&#10;MzKl5HUeWYCiwsqKWlLG62iPTC1/IxfMAn90xBSJ0LiClkdtAVE5D5taorMqiegcUrNLaluI9d2/&#10;cy+j5E54KpaEK8qqi+4Sf91zoSx9WFubUvTGmU8JpCBIOMQM9ofwKCK1tPbuvfDs20ToXdx70NA+&#10;mwwXAmzlu4SEBEhnQFGGz+185ztFnvWV3k970kFj3WllOX54KZAQ6Grj7H3prEVsdOgFG5eiktKq&#10;0uLbt6vvPrgf6O1372F9YX5eXm42DIVq7mEpkhI8oRAzGO01BQngNwUPh+KqnwTnt9U1tkFriMJH&#10;jxIN9JMOKxcdNbwXGwuZDotQlAJwFdnV3Q2X+5AiAwKDQqPirt3ywsd6QFlZGThHV/fj7NK4kpps&#10;SNCxsbF44saBPALeAwaAA9MQIcoePSotr3SJyQgMi4iMjcPlFp0alZSOl8IVPewOZB9oGA5kKLgE&#10;hh3HK0Dagl3DpwFoFew7GCRcbgP37t2DReAA46UwARkNci6kLVgtnI4wDXE4/PAKGXnWWv6qKUlI&#10;TrlDmsaAfSSt4FFqfFQtVrc9JconLDwHD4K9wbbwabAQ2ArsY+As0FToEzAPvAJsAtoAcVtbWxMT&#10;E29vbxhQQnfBfkEpmOistfwZ5WKTkZrq7+uVUFhfmx2edqfe8fq1qMj03tFnpAqYtcDgA9wRehU6&#10;AdYA03AsYJdhVbAVcqtwvLy8zEiYm5s7ODhATTwOGwVfgWaUlpY3tfZ1dg2A23X1PPHw8ICrBLwO&#10;HHpyfSAvN/PZs5jWNruWVlvQ+ERgQX4cUUYiN+96TvrW4WFBGCBCb0NLYP1E2aNH0GA4cPg0lEL/&#10;wBgLgMsOIyMj8CHoLpjGKyC+PW6XlGqc94vIvXPOMba0rPK6V2J62f3gqEy/6LwbfknXA7PgctTG&#10;O6nwTn1geNoZ2zC/hEKo4xNfGJhQmp5RAEXlpL9DMnD9SkyRuOESmVZQrnEuIC6r5EZQbmBicWlp&#10;RVxmuVtI+s3g7If19U5+iVE5NY7eUalFtz0gGJhRVHY7Kf92QAL2lw5mllMNSaM9LDr7VkBKZmVd&#10;QlLudb+02w+bQ6PSL9wID0ov9whOdwxIK6q4G5d7OyQqwy2mMCgi9bp3Usn91w2DDEOZCdtamy0c&#10;Ii47RVc+bMvMLLzum1J672FgZLZLQEpIQp5rTFHDw4eOfokxeTVhMdnOASnJeVWGlj6BGZXegUm3&#10;wvNKSyudQzJ9orKgK5JLHhArBbNISPgOv7QHMuJcKjPtxjpixjqiySpI9cBLAUebi/lVtdFe1s5u&#10;LuaXb9rb2V47a3Tu0vUbN6zdvHwuX7c7bWKelpl+6phxQfUDYplZIGlCsiBmWlvLk5yzHPbm5mR5&#10;xuQaBLXp+zc1dAyQWwJA1oCLU8hK/b1d9aWJDaUx8UG3iDISMESA9NPS2pqdW+AWlmRuZV9WXoEX&#10;QVIOCwtrbmkOTXGOar4SdccuJS8S0mtMTAxeAYD0BKkZrkNxYBo2R5S1tgZGxLmm3rcNySbLKb7y&#10;pn8sXgreABfUkGhgEZiGNARrg+RLbj/0LGRVfBqAAQ3kLDCk9PR0WBCmARgt4aUwAT0Dr5DpMjMz&#10;YUHYd9gFeIVSyMiz1vJqfKAhlcJaoNmkFTSFBkeQJlrvlGSEhWbi07AJ8h7B1T2sH7zZcJbr16/D&#10;mmG4hleACdgcxA0MDPT09GDC3t7+wYMH0AwoBXvArWWs88EJPT1X90B/b++0ktqo0NBpbBzTFRkU&#10;Gpea9yepVdBaPCnDAYKtgDXi2RnMFVZF2SocqAYjVwBaCNXAKvA4HC/oLhhWW9mFVt9ta27vqbjd&#10;6uxX5OziCn2I14GOhXEMPg1kZSY9fxGWnWNeWna+pdVmYtI7Py+cKCORk3O97j73xKQobAj62crK&#10;Cg4fUUY6ReHA4dN4g8GPoQGw+3Ds4BXcGs4TvALi26OqqNgussDaMfKYfUx+UblPbN4l7xRLu8gH&#10;rZ05WYU+qTUXbYKjcqt9IjMuBRWEhqYkltX5h6Rllt8765gQn1oAZuCagP9JEkASJ6ZIxMdlmN+I&#10;DorNPWkTFlvy4KZH3EW3+PTMYseYcg+vSGvvBKeYcs+Y/PO2/kGJRVY+We7ecf4x2a5ReacdE7HF&#10;Y9LDcu7AX/M1x9iSitsXXWPPuKZWFJVZe8ebe2YlxGb6JhRaeWTGx6bdCEpzCMm1do/3SS5/eL/2&#10;im9Wc1sb3gYA/tDgxCZmYHVNDSbXAk/ZRdfcrzt/K766+s4VfzDO6JTUPNfEqguO0QFhic6x5T5J&#10;RZcdIjPyyu3Di665xNyrb/KMLrzsEBIYmeWeUt3W0mLjlXoPy1gEkAy/g8t5SBxAdMD1slTrzns+&#10;lEqL88VLgfLcpFOnzM9b2d6uyDluej7c95a7v8/xU5czEkLMTM28gsJsbJyTIzwNjIyTssuIZWaB&#10;vAnJgphpaqpMsmkrvnY3y/1RuWNkTGRwYWdnDzawIIqbmsBXIV9Dkmq5X9x313G8+frDPIf62rtE&#10;cVMT/M3X1T0sKioJT8z2DU/w9fUjCpqaIONERUVVVJXfCr1gXax4OVk5NMEDnAD8hqjR1ARpC/Ip&#10;jA8ASBkwDRGirKkJxkAaptZ2Ds7efjAeC/QLCDmsZ3bN2R8vhewJ64ckiI9UICVBa4uKiiIjI/EK&#10;0LOQufBpAPIX5GhoAKRRuBLHbQOyFV4KrYWDDYvAsAbWBkkNpiGtQx0ohcv8WWv5625xqn9Y+kvS&#10;DADXRFChKi8lt7KOtKam1OhAd5+IBtI0ZEnc8ABYFbQWDAzWhgN5EzYB7ccrQAuhPRAPCgpSU1OD&#10;aagAi+Cl0B54xTc62N7w4N6d8OCge029+YVFEAHXamu4l5BRSLYWvEspgZ3Chz7QKrAW0loJ4Dg+&#10;7hl69uwZjHUKiiphcIDHwQ5hYBoXF1dQWFx1p+VB/aPhkeHOrn5nZ2foQ7wOdDvkenwauH/vXmK8&#10;//MXIZOToT094Tk5ASXFRUQZCdi7kJAQR0fbpKREGJ/B4IwoIEF5isJq4UIEBlLgtfjxBaAU73PE&#10;N0lVUYljTOHtqmr9a9GhMenXvJOtA9JtXeMqq28bXAq84pMWHJl26mZMamH1WfvIszci3UJT9a6E&#10;ukXmWLklO/jE23nEeSWXEusiQZkEgLvlFZqXo+7cf3DiakhlbVN2Rt4576zi3KLjNhEWTgn5JZVm&#10;dhH+yeWuAfGpeRUOwdk+/snBCbneMXmnbybC4gnxWZG5t5uaGi7ZhEDGD8+pvukVZ+EYk15697x9&#10;xIWbkYGJhcetgs86xCRmFbuE5TgFpV/xS7eyC7RwScitIlIEAH/X4HnEDKyu/qGVR2Jmet5lv0yP&#10;oKQzjjExedXXXOIzMvJ9kyusvZLzi8vN7COCUstuuMVm5Ze5RBZ6ByR4xuedvhF9ziEsJCYnMKPC&#10;1z/W+EZ0DNY8AvjL/Q7+hCC7AW72FjmR50sSr5CVHnYuNzsDL8Vpa3/U2gLZsAG7koVxQVMT2GF9&#10;QyOkDEhgMGBobsau2ZubGokFZoG/W0gWxEx9fUVhelmkXkuafF+hQmagcXbZffjThXxNFNfXQ+KD&#10;xkHOLU4PfZyvNlgs8yDlxN2qEqK4vh4GXAmJSaFhET4Bofcf1MIlOVFQXw+rCg0N9fT0dLhla5Yi&#10;dMpfCqYhj0DuJmqQnotA+oAsDzsCqROmIUKU1ddD11++fBmyJCRZcPixsbHz58/DkAIvhfitW7dg&#10;hV5vEhwcjFeAnoV8hE8DsBJYIawHUjwAzQObIcpIQCnUgYmamhqoBvsOuR4vgsv8WWuhBtIcVIAV&#10;4jWpgJ0CayFmSG0G+4SV48AmYJeJMhIwC0HwVzc3N2gPVCY3Eg4c7BGx1XcBGwKLAiOhBMYWkJdh&#10;VVStAtw8gz1DSivutMKgxMmvIDg4FI9DI+GIREdHg936hGT4hmbAyQBd5+TkBI3E60Cn4Z1AJiEu&#10;+t6d+PCw4MyMdHIfUnLnTn55haWr61kYaxKhWcDz4HzAp2G1cDQ1NTUdHR1hj+C4ABCHCwi8AuLb&#10;o6GxqaUFchQkN7jCgAt9uNJvaW1rhWs8yGmPHrXDRExq2cPGhta2dlIplutgAiabSV9dBQmRWBcJ&#10;OO2JKRzIk+3wV9AAS9feu3vdPTa7srY0r8Q7sbStFU68hvZHj2ANLXAl19hESqWtzc0tKUk57vHY&#10;nyop38Ife52TV2JtS3tjAxYhrbAebw9kmZuB2dB4aCeW2bC1NWN3tLHk3EBqAQacyW/+aTRA+2Hf&#10;YVWw17CbDaRII2l7sI/khrW2tsHVbksL1GqB5rW3Y/sOyQFaBQ2ArVDuPowTvoO/XvgTBfJzc6LC&#10;QyLDXis+JgrSDV76gcDfLSRBYobE7Zrq1Gj/DE/1uIhAsDcAjgRRVlsL24WcAsHYyJDMgFNFQer5&#10;MTfgOpsorq0F4/GnAEYMRAEFNberboVfDIi/RcxTAO2B62Xssz0kYBoiRBkJaAz4E8RxwLqIAhJw&#10;bCDzUgGDALwUehasBZ/GgSI8PQGQqogoBbA4ZHMohVfcaXDA+RayFnBKotJ8wBHPysoiZkjAJiBj&#10;goXAK1y5QKYmCkjALIwt8HuD8AqViYLZ0RWx1XcBre158/0aAHQmnOuwqrmtKikuLiuvunMX68DS&#10;8irYNB4HF4ETAHrexcUF7IQMnK5wvPA60KtUnQD7lZ+f95aTFo5bYWEsWCcxTwE+yMOnCwoKoM1w&#10;PQTHESZwYNcgjldA/GdClcTeDoxaiKm51NXB9Rr2/0O4isIukhYCkn79wzf+VME5iClq6hobG4jJ&#10;hYEzGZIMMfPRgNT9HYwVIJd9bPCLYmKGAvhzJabewp07NVXYIO4TA23DzQAgQu8HpDzYX2JmFnAj&#10;iAMwQYTeBC8FiHkSkOzgBAUzmAtRYwHg6M6tQ86587YBgngp1ZGCNkCGxTf6TsChiSkK8PEirApW&#10;DuaBr/btQD+A1UG6nwsMOIhKd+/io3uagLsaPg1HHLcTKt7rdEUgSMxNAl8C8Ofz7ya0vwHYyndw&#10;+Y8NahAIBAKBoAXYsxYxMbHD70JNTU1ISOgQAoFAIBBzuHDhQnx8PP74AMCsRVZWVuddHD16VFhY&#10;WAqBQCAQiDn4+fk9IX0xFf4paZh4X2sBX4KaCAQCgUBQERAQANYyPDzc2NgIvkJtLRoaGjCuAc6c&#10;OWNqaqqlpYXHkbUgEAgEYiFwa6mrq4uMjGxoaHhtLdok9PT0UkkkJyd7enoaGxsja0EgEAjE2yGP&#10;WvAhC0BYC4xXvLy83NzcUlJSkuFfSkpSUtLJkyeRtSAQCATi7eDWAo5C/awFrAWGKa6urvjzfRxT&#10;U1NkLQgEAoF4O2+zFg8PDxcXl4RE7CtUMBITkLUgEAgE4p28zVrcPTxu3boVGRkZAcIIR89aEAgE&#10;AvFO3mYtbu5uIaEhjk6OTk5OZ8+elZeXP3LkCLIWBAKBQLydBa1FS0tLXV0df58YgE/jvgIga0Eg&#10;EAjEQixoLW8HWQsCgUAgFgJZCwKBQCBoDLIWBAKBQNAYZC0IBAKBoDHIWhAIBAJBY97XWrS1tTU0&#10;NIgZZC0IBAKBWJj3shZNTU3wklOnThHzyFoQCAQCsTDvthbwFSMjIxiywCv5oy3IWhAIBAKxEO+w&#10;FvAVQ0NDY2Nj8BI9PT1kLQgEAoF4J2+zFrKvWFhY6Ovrq6ur43EAWQsCgUAgFmJBawFfMTAwMDIy&#10;Onv2LPiKFgncVwBkLQgEAoFYiAWtRU1NDYYsR44cAYMBUwGnwU0FB1kLAoFAIBZiQWvBn9sfO3aM&#10;aryCg6wFgUAgEAvxtmct4C4wdqH8wmMyyFoQCAQCsRBvs5a3gKwFgUAgEAuBrAWBQCAQNAZZCwKB&#10;QCBoDLIWBAKBQNAYZC0IBAKBoDHvthYNDQ2qD7UAyFoQCAQCsRBvsxZtbW19fX0vL6+QkJCTJ09S&#10;froFWQsCgUAgFmJBa4HBiqWlZWxsbGRUdFh4REJCgq2tLXn4gqwFgUAgEAuxoLXAGMXFxcU/MMg3&#10;JNw/LMrHPxAwNDRE1oJAIBCIt7OwtWjrHDc9ff6anUdQpFdo9DUHF+PT5yCIg6wFgUAgEAuxoLVo&#10;auta2jlfcws2tbQ2vXDtkqPPNRd/PcNjyFoQCAQC8Xbe9hhfTV3jmNn5q67B19zDzC/ZHVHXQj8F&#10;hkAgEIh38jZrATS1tDR1DfWMTNQ1NIgQCWQtCAQCgViId1gLztzvPkbWgkAgEIiFeC9rmQuyFgQC&#10;gUAsBLIWBAKBQNAYZC0IBAKBoDHIWhAIBAJBY5C1IBAIBILGIGtBIBAIBI1B1oJAIBAIGoOsBYFA&#10;IBA0BlkLAoFAIGgMshYEAoFA0BhkLQgEAoGgMchaEAgEAkFjkLUgEAgEgsYga0EgEAgEjUHWgkAg&#10;EAgag6wFgUAgEDQGWQsCgUAgaAyyFgQCgUDQGGQtCAQCgaAxyFoQCAQCQWOQtSAQCASCxiBrQSAQ&#10;CASNQdaCQCAQCBrzQdaiqKh4HIFAIBCIWcAdPtRaTpw48QqBQCAQiFnARZC1IBAIBIKW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Yga0EgEAgEjUHWgkAgFuTxwORSuTCkb0b9o8+IQ/uR&#10;QdaCQCAWpPPJxL9EA5G+GfWNIGtBIBCfG2Qt35iQtSAQiM8PspZvTMhaEIivmD///BP+kBoaGrKz&#10;slqaW4joVwiylm9MyFq+dG7X1FhdvGhjbd3U1ESEEF8zjx49unnjxsULF0pKSv766y8i+reYnp6W&#10;l5HdunET85q1a1atjo6MIgq+QpC1fGNC1vJFk5uTw8q8DrIGaCMHZ2NDA1GA+Drp6uravmUrfkDX&#10;rWWMi40lCv4Wz58/37WdC18bCFkL0pcjZC3zAH+xdjY2ttcJFRYUEAXzMTQ0RK4Jun37NlFAC44a&#10;GJITBwiudomCj8PMzIy3lxfl7rxdbi6usAixMOI98PL0pDygMOYgCv4WyFqQvlgha5mH8fHxtavp&#10;yX+xYDNEwXy0traSa4KCAgOJAlpgoKdPuXI7G1ui4OPw4sUL3v0HKLf4du3i2gHZjVgY8R54uLlT&#10;dqCUuARR8LdA1oL0xQpZyzx8OdaSmpy8npEJXzML87r79+8TBR8HZC0fGzhbONnY8d5jZFgTHhZG&#10;FPwtkLUgfbFC1jIPX461/PXXX3m5eRZm5ufPnL175y4R/Wgga/kENNTXX7K8aH7KLDUl5c8//ySi&#10;fwtkLUhfrJC1zMOXYy2fGCprMT527P69e29R/cOHH/geJ8SHgKwF6YsVspZ5+NjWMkmCttf7MzMz&#10;T8fGoHOHhobAIYjovwmVtVy9fJko+BzAFT300rNn73WCwu7Djg8MDPy9XoUdh21NTU0R8/8m4K9P&#10;nz6Fzp+YmCBCtACaNEA6oAvtFK2sBboab//g4CBtT8v35z/EWviMrdnV3KmC36SQtcwDDa0Fkk5L&#10;czP8zV+8cEFNVZXvwEFOVjb29SwgDhbWfXv3GujqJcTHT09PEwu8SVtbm6nxSbIgyxAFJCAjJCcm&#10;WZiflhKXgNWyrVvPyrwOBNOSomK3HB37+/uJqu/Hh1gLtI2yqe1tbUTBLLBy66tXyRVKS0uJglmg&#10;QmVFhcutW9qamoJ8/OSO2r55i4Ks3MULlnDqEFVngX6LjYlRPayymXMDvu/sLKzSEpIut5whSxKV&#10;5gApu6S42NvT87iRkZSExNZNm+BY4NvazbVDS10jwN9/bGyMqP1WHj58eNbiDPeu3XjnwxoO8uyD&#10;psJZQdSYA7kHQLW1tUSUgsbGRssLF+BAwNrIO8V/kNfI0DAsNPTZ5Ou/2HdaS0NDg5mJKXlz9ra2&#10;lO/oS09LO3fmrKy0NPQe2+y2oCtEhUXsbGwfP35M1Psk/IdYi3uE1BkXbargNylkLfNAQ2uB6+jN&#10;GzZQVphXQnz8kAWIZSioqqykrPa4s5MoIPHy5cuD+/ZTVqDSJg7OzIwMovZ78CHW0tnZSV4QVF1V&#10;RRTMAuOPfXu5yRVCgoOJAhKQyN7eUZBeu7u6iNokaqqr37L74EyQiOe9X3fLyYmq8lxtZOfw9fGB&#10;HiaWmQMMUCzMzJkY1lAtiIt5zVo3F5d535lNWS0rM5OIkoDWOjvdWmidoPVMzDC8IGq/y1rgbOHe&#10;vYdcunnDxrq6OqKMhKKcPLl0rsDYwLY/2Q3P/wRr+UEssLedrqxiC1X8mxSylnmgrbVs4uSkrLCQ&#10;dnHt6O3tJRab5e3WAujr6FJWmCu4mn7/j9p8Rmtpbm4mF80rcBHKTJ2Tk8O6jvgw6UKCg+jo4DA3&#10;Ob6PtYBgcTPTU9AnxGIUgK+oHj5MVZ9KsPgNO7u5W6esQ2Ut4IWUpXMlISpGVCXxFmuBE09ESIhc&#10;BD5RWVlJlM1y2sycXGFerVvLWFhQSNT+yHyr1vKrpD+doicuCYvLf43+9/PBf+zQdyQHf5bwp1rk&#10;2xCylnn4eNayfctWyA4GenpGBoZSYuKQ98lFIEhkxGKzvNNarl29ht8vMjM1vXzp0rUrV4yPH9+5&#10;bTvlUhpq6u/5TqQvx1q2bNwEHWVkaHhU30BSXHz7li0nj78++tDnmznfGOKAMYPLQq8K8fNTXvXD&#10;dGJCArHYLJTWsp6RSVRYWF9X95jhURVl5R3btlEeepi2t7UjFpsF3MLi9GlyHdCenbvOnLawvnLV&#10;yPAoOwsLOQ4rrygvJxabhVwKorSW6elpSp/YwMYOu+zj7Q1nlO11Gzhndm7numhpSdQmsZC1wMjm&#10;sKISOc7CxJydlY0XUeLr7bN14yYpcQlT45NWFy/CyXPKxISHYqADkpaQfMvQjYZ8jdbyu7QfvZIX&#10;VZBKjIc9U7NFnvX/NvXklxeD378a+w70fPBHmJ3oW+QbrbhS3odqESqtVwH7CaAKfvlC1jIPH89a&#10;ysrKiAJShnpw/z73rt3kUrb1LFTPgd9pLUNDQ3OfCgwODqoeViEvxcK8DjqaKHsrVNYCeUeIX2Ah&#10;nTppQixGgrbWUllRQRSQeDo21tfXh09Dv1GO1RjpGexsbMm3iSBBJ8THc7KykStArqS8iQRQWouM&#10;pBTlwAIOfWR4BCfb68XB/hsbG4liEnfv3KF0r2NHjw4PDxNlr17BMQV/Ipdqa2hSDVzIRSBKa4Ee&#10;IK+Wec3a3JxcomAW7Kn+wAAxQ2Jea4F+1tHUIgfB3uJi5v86GTgrRoaHqZoHp9Pxo0bkxaF7P81D&#10;l6/RWkTNrS56alIF5+oXSf/zbloT/YSv4BroXKp9zeQn8Xd7hk+UzCZtR6rgly9kLfPw8aylak7C&#10;TYxPIJeCykpfew/wTmtZCMhTrLNfPga6d+8eUfBWqKzl7aL6khLaWgskaKJgDi3NzSzMzOSacMU9&#10;d0wWGhJCPoIwERMdTRSQoLQWWSlpIkpBTnY2uQLI8vwFooAEjAvJRXwHDsy19sSERHKFTRycVG+m&#10;IBeBKK2lrLSU3GbwA+gQomBh5loLHEHKLwcCi4KuoDKPd9Lb2wvNJq8kPTWNKPiYfI3W4hUlcfcO&#10;2/vYA8jA5uRfo/+N+8rM0P8Im16nqjCvlkj7PW5ZccH93Qb2pQlZyzx8SmuB7qD8Mw4OCiIKSPxt&#10;a4GkQ5nH42PjiIK38lVYi7eXF7naurWM7e3tRAEFMzMz+ym2paulTRSQeKe1QC5WUVIm1+HZs5f8&#10;vmTooo0Ux8vd1RWPUzIxPs6+/vVtsXKKoSpAjoMoraWzowP/AmNcRgaGcB4SZQtAZS1hoaEwlCSf&#10;urA2P1/f97wXSgnsvoiAIHm1VOfkR+Krs5ZF0n6dzaueD/5zq85NqqJ55RomTTKV//1z9P/CxAkH&#10;Q6oK80rY9PKfI/+3snLjexrYlyNkLfPwKa0FkiDlPTFXZxeigMT7WAskgr6+vpSkZMi50FR7W1tf&#10;H5/0tLTdO3aSF4yNjiFqvxUqa9nIznGAh2chHTcyIhYj8cmsxcjwKLnaISFhIjqH82fPkavt2bkT&#10;sjBR8B7WAoQEBZPrgIE9mjWwxsZGRoq7YbAXMCKk4s6dO5R7GhoSii+LQ46DKK0FPID/IC9l6S4u&#10;Ludbt7q6uhYadlBZy96du8jTjPQMsOw7xytQAU7R9LR0OGfwkwfOotTkFHlZWfKqggORtRBaIuNn&#10;H6juGycOikoTeDX2X2ASRaU78IhHlDynuivVIrh+kQhob6Rvb2TgM76ueOHsQOfSgmIuqjpkcRve&#10;9I6RwddZXbMBNvFy+H+CEg/hkcte+r9+DY9ekLXMw6e0FoDy+tr2+hvberu1QF6ADK6soAh5hLLa&#10;XP09a/mMj/HfYi0wWiJXM9DTI6JzgGttcrXNGzZSfszlfawFHIJcB1RTXY3HMzMyKePvI5dbzviy&#10;OJRFlNYClBQXg41RVgDB4OOIikpubu7ctzJTWQultDQ03/n4va62VuOI2jtPHmQtlGJTcyso4SLf&#10;2iKrpX4N/8mrVJXJ2nfselC8+IrZJ/aMKu4JGQLMKh7kCpT6XjRQ8fzZ7rblVJv4c/T/JGbyrlZ8&#10;xxsHvhAha5kHKmuxvX6dKJiPz2gtMdHR5C+vfLu+JWvZSzHIO7nwKREZEUGuxsnK1tPTQxS8n7VQ&#10;HdaiQuI9uIkJbzwbex+9v7UABfn5PHv2UtYhS1FOnuqDqG+xFiaGNbCbb3EX2DTlmx3eImQtVIJB&#10;w0VP9b9I97VwRafx0ym8LeP/Iev3g9gbQ42fJfx/l/KjjFCJScUtv3gHeRMzQ/84Zn+Mqs6XLGQt&#10;8wB/sZTWcv7MWaJgPurr68k1QZ/MWtpaWzeyc5CLmNcySomLn7WwsL569eL5C9qampTXv9+StYAZ&#10;kKsZ6usT0TnA+snVNnNu+HdHLQ0NDeQ6IDgQeDwtNZUyvotrx749e98uqlOCcvG51gLAH4a/r6+I&#10;oODc8cSOrds6OzqIenOsRUVZmfK9G+AuTjcd533W0tvby7WV+EUyvOYhIeEzp09fu3L14gVLfV1d&#10;StdB1jJXB07YvBp7PXA55/pRHrO7hsuQN/Fy5P+xq7tRVfiShaxlfri2vn7/qIKs7FvuWaempJBr&#10;gmCWKCDx8azlhp09OQ4JJT0tjfISdXp6+gDPPnKFT2AtQ4ND5AVBOdnUH6SglbUY6huQq4kfOkRE&#10;53DF6jK5GhgA5feDvY+1pCa/PqyQ4ptm33989+5dyoxfVFQEnfZ2qIYO5GVB81oLDixYWVlpevIk&#10;5TsCQMYUn++hspboyCgY9FCeb8xr1gYGBMw9e/39/Ml1wFdg+EvVSE11dXIFZC1zdStU7q+x/yoo&#10;2R6UcGhm+P8Wl2/5kdaP2WFM01zP8GLwf90iZO7cZns19l+mTvpUdb5kIWuZn8NKrz9xBldw8z4/&#10;B+CP1sjwjR+C7KC4qAQ+nrXoaL3+7AJcZlKlj09vLePj45QfY3RzeeP9CACtrMXV2YVcbT0jU093&#10;N1FAAfSGAO/rR+LqqkeIAhLvYy2U7wKA6wzyO4yfPn1KORx0sP+3f/eTvCzoLdaCAzvy8OFDQX5+&#10;8iLQyXCY8NK51gLB0tJSSjdiYWLOz8vD65M5d+YMuQL0wNyRDbKWt+gHsYDGB+xXvI/8KukP02pW&#10;Zo9b1rBr3KKq9oE6eML6UROD2OmL34sFLpXxdY+QLi7dSVXnSxaylvnxfvOHZk2Mjee9bV1SXAx/&#10;uuRqfAcOUj1r/XjWoqyoSI6fPGFMRGf59NYCOy4i+PqbReRlZal6jFbWUldXt47xdXK3unSJKKAg&#10;PS2d8pZmgJ8fUUDindbS39dH/sEuELg4UUBCQU6OXLR9y1aqi4l3Ql4W9E5rwUmhGEKxrVsPJxUe&#10;n9dagKyMTMrTcsuGjeR3uOGctbAgl6ooKRNRCpC1vEVrlLz5jK9/TxFhV3fZZUDjTzUePGG3Vvn1&#10;c/4fxAKlz1z5Kt4bhgtZy/zAXy87Cyv5rwtketKkr7cXv76Da8mpqanYmJgNFAkI5Ofjiy9O5uNZ&#10;y2kzM3J853YucrrBoYm1wLUtHK23Q/lB9AvnzpOXBfl4eVMaLa2sBTpfSV6BXJN5zdqw0FCyjUFp&#10;ZUXltk2byRVgmqpzKK0FRiQV5eXkdsLivb29ctIy5ApgUWmpqXgpTnJSMrkUdJBnH6yBykfhPIGB&#10;zr35PqlKuSyVteTl5k1OTkIbiPlZAgMCyYvAiAT+bPD4QtYCBAUGkj/bDxITOUR5S9D66lVy0SYO&#10;zs45g3JkLUgfKGQtC+LsdIv814ULrgSlJSSOHFZRVlDcQfEwBpcgH9/cn+v4eNYSFxu7ZvXror07&#10;dzk5OmakZxQWFORkZ/v6+GzZuIlc+ves5X0kKixCToWQSaneOyssIAj+BInsjPnpw4pKlJfSf9ta&#10;ABi4UH79GmR/8UOisBV7W1vIiZQpFYr8fan9ntJacPEfOGhqfPKKlZW2hibV+6bkZWTJN6BwwEUU&#10;ZF8PXECM9Aywp+anTtnZ2MIRND15UlIc+4K4A9w8cwe7lAtSWgucKtB7kOi1NDRuOTpBQg8NDgn0&#10;9z9z+jQHRZME+fjJHf4WawFvoxyagC5fsiLKXr0qKiykHNXt2LbdztY2PS0NTp68vLyQoGC+A69P&#10;g/9Ma1kp7005LvnCtVjKb4XcO76L7BMLWcuCQEI5SvHE+O3i2rL1Yd1DYkkKPp61gI3BpShl6Vv0&#10;aawF0hnVwOUt+hBrAaIiI+d+BIRKkD0h3c/9OMhca1lIMBxsamoiFqOgq6uL8qgtpC0bNlL9xA5A&#10;WYHSWqi+XWZewR5FR732j7dYCwDDJmEBAXIpdFdxcTFeBAea8vsr367/TGu55ntki44TVfCLlcL5&#10;s0b2x6mCn1fIWt7G1LNnVy9fZqF4Q+dcwV+7rJR043y/tgJ8PGsBWltaREVEKCsspE9jLcDk5KSF&#10;+WnKccNC+kBrgY2mJCdv37KFcilKwQjJxvr69Hy/sfae1gLjg7r5fqoLp7u7W0td/e2fN4TS+3N2&#10;hLICpbXMHSVTaT0j0w07e8pH7m+3FqCyooJypAiDMzhAeBG0H8ZelGOXhfQfaC0/iAc0PWQ66/bV&#10;fHNXSIJQdsEuquDnFbKWdwAprK6u7sK5c/u5eajyCOQ1TTV1SHBv+eFb2En1I0fkpKRx1dfXEwUU&#10;GBkYkiuEhoQQURL1Dx+Si0BP5vxq5Pj4eHhYmKryYe5duym/gQr8DBosLSF52tzcy8Ojp/v1Bwbf&#10;AiTiE0bHKLf4TpmZnqK0FuDly5dFhYX6unp7du6izFwcrKwHeHiUFBSuWF2Oi42l+hXIx48fU662&#10;deFfaaSkv7//poMD/0Feyn3fu2s3DFbm/QFHHEprOSQsHBIUDK3aOvt4ZhMHJ1wrBAYEQN8SCywA&#10;jIdKS0pMjI2hqyndlH09CyTxY4ZHI8MjyKkcB4yBXA1EaS3tbe3QMHkZ2W2b3/BL8AbYwTOnLea6&#10;FBwvPW0dcqfl5VK/EwwODfQPuYKctExe7usvVIbzNj4uXltDc9+evesoPnu7kZ0DIuKHRM1MTF1u&#10;OT969IhY4GPyRVnLNl2nv0b/u6aGkyr+Zeo3Sf8nnYtfDP5rtaI3VdFnFLKW9wWuEPt6eyHX1z54&#10;AOrs6JiYmKDKqp8LaMbUs6nh4WFItZCyhwaHnj59Cg2mvML9xECTnj17Bl7YQaK/r29sbAya9DF6&#10;DAZbsKGGhga4COjq6oLtEgULQGkt+DvEoKPASGCICUDX/bv9BvsFC+J7Ch4JZzY0iSh7k97eXvKm&#10;QQX5+UTBLLDpifFxqIavDU4zOKzzjr1oBXbyTE2NDI9AH8JeYCfP2FOIfOKT57NbC5eus5Wn9mUv&#10;TVB6Dverse9eDP5/jkGqeMTcyXipzNs+PP+JxaDkdd1P0ylUARSWLPbn6P+BBsdl8uER+0A1ts/9&#10;+UpkLYj/OOZayyeD8oOu6xmZWt7jm/P/Q/js1vKDWMBx+2PjfT+RPwBP1u3bHDv0Hajqf159LxrI&#10;Y2TTULueqqmgjuZVImZWn/09CMhaEP9xfGJriYyIcLnl7O3lddzoGOUdQkE+vo86HPm6+EJuiG3W&#10;ulVdw0FO0y+H/59ziPzbv+zrM2qxjK9vtCQ+ZCHpv2LTBOgUvojbYshaEP9xfGJrkZGUIm+OLEZ6&#10;hoiwMKIG4kt61nLNR4VsLZNP/sVJ64/Z01Zi5pf+HCG+KPOv0f/SvmZCVeFzCVkL4j+OT2ktk5OT&#10;lD+cg2stPf0lS8u574r+T+bLsZYH91j/Gv0/qbm7HzWthnx92lmXqsIXJb9YMRislJVvyczf9Wrs&#10;v9Nz91BV+FxC1oL4j+NTWktfX98eCmthW7cetpiQkDD3o5T/4Xwh1rJFx2nw8dITN4x+Eg+gV/aI&#10;SeMtKdv2gxh1tS9ES2T8WhsYrX1VF0n7/SIRYOGi09O2HN0QQ9aC+DwMDQ01z/L48WMi+nH466+/&#10;xkbH2lrb7ty5U19fP/DkCTKVeflCrEXU7Mo2vddP7MFg1K1Or/wykvVcsR5xEzCx/p7C+biN7Ld9&#10;GZ/0RNaCQCA+P1/ODTEkmghZCwKB+Pwga/nGhKwFgUB8fpC1fGNC1oJAID4/yFq+MSFrQSAQnx9k&#10;Ld+YkLUgEIjPD7KWb0zIWhAIxOfns1vLzxIBMmcuUQW/UulcsaSKfHoha0EgEJ+fz24t+45fr6jY&#10;8rP4V/Pj8wtphYJX88N1DEpeVPFPLGQtiG+Q58+fh4WEXL92rbu7mwh9E/z1119JiYn2trYN8/3w&#10;z1fNZ7cWO3+l6aF/sms4U8W/Oh2+ZPFq7DuNK6ZU8U8sZC2IL53p6WkHe3t9Xb2FfspzLr29vUwM&#10;a5jXrG1qbCRC85Gbk6Opph4b814/wfklMDMzg39tzNwfevna+fTW8j1c4Mv7rFTwBtEreTXUMkFG&#10;vuCuhUdAS2R8qRb5YkWn6EWv7IErLp0XdiQx6wA5AqVU9T+BkLV8rUCWuWRpedTAYCE9ePCAqPqV&#10;09jQiH8Bl4W5ORF6F+9jLdCB/AcOwmq5tm57yw9KwhCBqmMp9fDhQ6LeJwFZCw31o1jAZQ/D/na6&#10;4cdLRroW/0X6avrnA/+CWdD9O1t4j9+gWuSLlYrlpe5WxqmBn0F/jmJfhPzn6P/DZ3vaGNSsLnz6&#10;n29B1vK18uLFiwM8PHjOnVeUP1X7VdPf379j23awCn9fPyL0Lt7HWv7666+Tx09ARykrKL7ld1Ok&#10;xSUoe5VKhQWFRL1PArIW2up7sUCpMxcet6yAXEyh/47NOMh42IOq8heujZq3Ckq43tyR/yop27pF&#10;5/P8iBmylq8VsrUYHzuek509VwNPnhBVv34GBwcftT96/y92fM8bYs+fP29tbZ2YmCDm5wO3FgNd&#10;XaruxUX1C/8fG2QtH0Mcaq4Dnb+TM3JgrOhX+jD/Nym/svIt5B2prt60SPqz/YgZspavFbK1ODvd&#10;IkKIWd7TWt4H3FpsrK2J+c8KspaPoe16N6aH/gG5+M+R/wevxaVbP/uv//49gbUMPV4Gu/ByGNud&#10;wceLVyp8tveJIWv5Wnl/azEzPWWop19aUkLMk4CuNzU+CfHOzk488tdff1VVVjrcuKGmoioiKLSf&#10;m0dUWERfV3d4eBivADQ1NZ05bSEsILB5w0YhfgEL89NzH63DOMDb09PIwFBGUuoAzz5Yj6yU9LUr&#10;V5ubmmETRCUKYP2ODjclRMW2b95ycN9+fR3d8rJyypqQT60uXoSmPrh/nwiRfmLLy9MTNrFz+/Yd&#10;27aLHxI1MzVtbWnBS+e1lva2tuNGxwz19VOSU/BIclISrNbXxwefnZf3sRZXFxdYT2ZGBjFPYnp6&#10;+uKFCxCvqqoiQq9eZWdl2VhfV1c9Ag2Gnjm4b5+8jOxNB4d5Rz/Pnj0L9PdXVlCEbuTdvx+Wio2O&#10;3rWdi9JaxsfHTU9ix7GttQ2P4PT19kEQBH9mROjVq66urgvnzh0SEt7MuYFnz145aZmrly9DT0IR&#10;rAevP6/mPXC05TNayxXvI9ND/9/NQCUuvZuVVZwzw/+7Rvkzv3P370nC4tKfI/8nMkWQXc0tOEHk&#10;5cj/kz9/jqrOJxOylq+V97eWLRs3QbWI8HBingQk3w1s7BCvnX3aDyvcxbUDIqD1TEwcrGzrGZk2&#10;sLPjqQeSS2REBCvzOiiFlM3JygavMA2RsNBQfA04Tjdv4ithpGdgYWIG4bMszOs8PTz+/PNPoh6J&#10;utraPTt3QSmsbSMHJ+s6Yv2Q7snpDBrGd+AAxHOys/HIxMSElLg4RGATG9k5NnFwsq1bv3Y1/f1Z&#10;75lrLRDhIz2019HUghXiQQd7e4gYGRris/PyPtaifuQI1HF3dSXmSUxNTYF5QDwhIYEIvXqFtwEE&#10;bWNhZoYexme5d+9+9OgRUYnE4MAAWDJeCn3Ivp4FdhafBZGtZWhoCHoAIjXVNXgEp6W5Ba/Z39+P&#10;RxoaGuCCACKwUegx6G2Y2LFtGxgYlMJ68PpzBdv9hq3lZ/GA+HRhKQsrfHaRlJ9DkNJR2xPkCl+R&#10;nIJVdK1P4tM/iAVqXjVzDVUml35iIWv5WiFbi9NNR7hApoIyg/+71mJ73QZGHnAd3dLSUlxUhK+q&#10;tKQUMhGkbx0trbt37kDpvbt3dbW0IQJJHErxlQC4tQjw8tZUV0O6BDIzMpXkFSAI+TQqMpKo9+oV&#10;nAHcu/dAXEpc4nZNDRhGR0fHCaNjsE5IpjBCwqvNtRYwM5iFS+/8vDxYCpJjd3d3Wmoq+akJlbVA&#10;3oRRESyioqRM+WTlc1kLjGYePnwIPQPDrPCwsC2kjK+tqUnO4DBQ09HShiAcIzcX17a2tr6+Phh3&#10;6mnr4AbzN6wFBqAwKykmDpuGywXoh+amJhhp4RuFcwY6k1I3bzgwMmDbumJ1GV/DR+VzWctP4gEr&#10;5KjfZEz/uT9v+Pe0Ut6HKrJczudz3dxD1vK1QrYWcA7e/QeolJycTNT7960FcjQeIQPZR0ZSCooU&#10;5eQhYxJR0iJK8vIQh1JyWsStRV5GBp/FgaU01NQgzr1r99jYGB6EXAyRHVu3wTmBRwDwCSF+AYiT&#10;s/lcazl35gzMHjmsgs/OhdJa4PJfTkYG6svLyMI5R9Qg8f7Wsm3zZhFBQSrlZBHt+XetJTQkhJgn&#10;ERwUDEFoLfw94JF7d++BhYCio6LxCA4YANUNsfe3FgFePpj18fbGZ99OT0/Pvr3cUN9ATw/6n4h+&#10;TD7jDTGkjyFkLV8rZGuZV5Q3qT7cWrq6umAkAcrNySFCs0COg/i6tYww0MEj81oLABfLTKR7aIWF&#10;xBt2xYRFYHbuRfHVy5chriArh9vVXGtxcnSEWQ4W1orycjxCBdlaqquqlRSwAZOstMzAwABRPMv7&#10;W8u8io0mPmv5gdYCwxe2deshTj4WDjduwCzPnr2URg7MfYz//tairKAIs8ICAl3v+s1mcPfDikpQ&#10;WURQiOx2HxtkLd+YkLV8rZCtxcb6OlyYU4kyJX24tWSkp0OcfT0L5fACBw4hJHEohTp4ZCFrIada&#10;/OEQzMIKYVZKXOKE0TFKiYkcgjiMvfB3G8+1Fmg8jHUgsp6RSVdbG+JQBy/Cwa0FrvrxLUqIis37&#10;nPz9reXM6dOP2h9RifxByw+0FljPZs4NEM/Py8MjulpaMKuvq4vPkvkQa4GV4492NnFwXjh3/s7t&#10;21TPvXDAzq9duQrVtm3e0tzcTEQ/PshavjEha/laIVsLzR/jz7WWiLBwiENKwh/5UgKZCAYHUBoZ&#10;HoFHFrIWSIv4nS7b6zYwOzk5iVsLPh6aq727di9kLUBnZ+exo0fxTUNlnt17oiIjybkStxYowsdJ&#10;XFu2VlVW4kWUfK5nLVTWAjW3ko5RQnw8HlEmjbRMjI3xWTIfYi1AWWmZjKQUdBfEoX9guqry9bvX&#10;cNLT0qEIhqFpqWlE6JOArOUbE7KWr5V/11rCw8KIeRL/lrUkJyZBnIOFdXCA+tr/6dOneBInL7WQ&#10;tZAd4uYNB5glj1q8Pb16e3rmqr+vj2pBSmvBgWpgDztJjx9ALs7ORHz2hhgsIk4aA4EvlpW+fq8B&#10;Dm2txdEB2y8yH2ItOpqaMGugp4fPknmLtVRUVOARnHmtBYBLATjip0xM8FtwLEzM5WWvbyo+fvx4&#10;26bNa1avtr56jfzw7NOArOUbE7KWr5X3txZhAUGo5nDjBjFP4t+yFhgiQJyRnqGwoIAIzVJSXAxX&#10;wZDEG2ff5ruQtXR3d7ORvCQ9jbgcFuTjh1nL8xfw2YV4i7XgQHrVUleHCnt37sLfAEa2lqbGRiiV&#10;lcYe42/ZuPH+vXv4Iji0shb8zVeQr4l5Eh9iLY4OWB/u4uKi+nKzudZCXjY89I1Lh4WshUxDff0B&#10;nn1QgWxg09PT+FstYDSDv+P8U/KlWcsfstTvtvqS9ZN4wCIpf6rg5xWylq+V97cW4+PHoRoYDOUX&#10;pfxb1vLnn3+KCgtDkaryYahGREmZTl0Vu2A/JCREvhmFW4uctDQ+iwOXwPij6Y0cHH29vXjQxvo6&#10;FmHngItlPDIv77QWoLSkFCrAMAh/Vk9pLTAL7oJ/DmY/Nzd56wCtrAVKoc7uHTthDEeEPsxa6mrr&#10;8Ht9Xh4elKOHudYCyEphb97T09Yh5km801qAy5esoIKcjAy+ibDQMJjlZGN/WFeHV/iUfGnWYumu&#10;tUHThSr4xeqQ2RXNq2ZUwc8rZC1fK2RrMTM9VVZaOlc11dW4l+Tm5OAfhjh72qK1pQU6HY4BjDbw&#10;McT7WAuQl5sLyQ4GKCePn2hrbYOr2vb2djMTU4hAEs/OyiLqzVoLOwsLTLQ0N8PmwDnAV/BnyFcv&#10;XyHqvXrV19cHIwkIQsKFjULSh8qDg4N37txJTEggp9S51gJ7l5qS+qT/CSRloKenx8zUFCrs38uN&#10;Pw2ishago6MDUj/UOaKiQnZHWlnLgwcP8E+Gwgigrq4O34va2lr8Tt3fsBbwafNTZhBZt5YRDLi1&#10;pRXWCdTX12M3rN60lgB/fzgKcIhv3rgBuwnVoGPT07B3XoDI1hIVGQn9Bn91sDnoJViVKOkdekcN&#10;DKAUquFtOHbU6P4cYECDr+Tj8UVZyw9iAQ/vs5jd0qOKf7HyjhZPzuamCn5eIWv5WiFby0KCTIrf&#10;HYI8ddoMy1MgyICbOTdsYGfHL4pB72ktkOjdXF3XkeyBlXndts1b8Jv1sB43VzfKK2vcWnDhm8Of&#10;qYA0jqhRXtcDFeXleK6E5MjJygaVN3Jwkt7ZxU02gLnWYmp8EmZh1MW1ZSsIFoRZaElQYCBeYa61&#10;AOS3SHm4u+MRWlkL7P4NO3vcv5nXrsX3AlwBZkF/w1qAsdExHU3sfWIgFuZ1sE4QeZ2U1gKLqx4+&#10;jMfhoEA1GHngjQGRrWXvrt0Q3LJhI/TY9i1b1pO8EIaMd+/cgdKIcOydGgupq6sLX8nH44uylk2a&#10;zn+N/ndF5Saq+JepXyQCulrpJvp/+kP2C/qBGWQtXyszMzNnTp/WUtdYSKdMTCHpkCvDRauSvAL4&#10;DaTXPTt3CQsIamloON10JH9FGNQ5ZWICC8JwB49QAQm0uqoKLnK5SG/8hQwFF+mVFRWUvgLg1iLE&#10;L3DDzk5EUAg2Bx4gIyUdFhr6/PlzohIFcEJATQlRMfwGHdibnLSMk6MjtAevANbCu38/FJGtJS0l&#10;VVNNHcYo4B+QLg/u2wctIX9xAAA7BXlZV0u7myInQjvdXd1gB48dPYo/S0iIi4NZstPMy7XLV6BO&#10;TPQbH12cC2waWnXksAr37j1gadDDgnz8aqqqYDkwvCMqYR/2PAtrozQGAHbQ+NgxiJe/+TEdGCuk&#10;JCfDnu7esQOsl3Xd+gM8+5QVFW2vX6f69UwYhfh4e0tLSMChgcEouAiMSAx09WB/8WEcjF9vOTrJ&#10;SknjAymoA807a3GmZfZb16BJ0ICFNO9bt2nLZ7cWLt1bp24anHLUB8WmHXyF/XbL/15y18Yjx21N&#10;l8l8tm8Rnqu1St4mDkZ42xyDDv85gv3YjFeENB4xvWnIruZOtcgnFrKW/yAgt0IGhCwDr1R+8G8B&#10;a4C8T/nkhhLcWvDH+LAVqAo137k5rCZptXPbBqcJPi6hfBMB1IGaUB9fhIh+bsitgldatYq8znce&#10;OCiCOm+pRrUqIvpl8Nmt5RcJ//PuWs8G/gU5mkpND9fynbhOVf/z6nvRQNmzF3rase85ptJI9286&#10;1ibfi1Ev8omFrAVBYyit5UPAkyBc0Xt5esIK2VlYyF/SjPj2+EJuiPEY2TTWYb9kjAtGA0Hxh77Y&#10;d4sxHXZPzdn719h/kRtcVLZ1o9YX8fP+yFoQNIZW1lJZUSHEL4A/nABZmJu/5YId8bXz5TxrueCh&#10;Rs7Uk/3fs6t/0e8T4zO+9pL0MzOgv0b/W9HyDFWFzyVkLQga4+nuvplzg6aaGjH/d0lOSmJnYWWk&#10;Z9izY+f1a9cov7EY8e3x5VhLdfUGyNHFZVt62v+AfG1yU5+qwhcll1AZaGRTHeO9O2wwEZ3KR1Xh&#10;cwlZC4LGPHv2bGhwkPz1xn+bmZmZvr6+zs5OZCr/CXwh1rJB03m0+zdLN91fJP1Z1Vwy8nfnFe2k&#10;qvPl6Hcp/+Z6xpAE4RXyXktkfN3D5fsfLZ/7GwGfRchaEAjE5+cLsRYZi8v7jtuQZ3+V9DeyNV2l&#10;4E2OfFHaouWsftn8RzHil/x/EAuUOWu528CBXOEzClkLAoH4/Hwh1vJ1/Sr+vK39QnYBWQsC8amZ&#10;np4eHh7GP3GCwPlynrW8v74XC/xRnBgxfDz99PE38TGErAWxIDMzM3V1dXDAiPmvmampqdra2pHZ&#10;z4d+Rl7OzMjLyDKvWTv3uz7/k/karWWztqOBzUf/5q7LHgYr5L/QO3JvEbKWD+Wvv/7q6e65XVOT&#10;m5OTnJSEq6K8vKur6+UCHyr8Wrjl5LR2Nf22zZvhOBGhD2DgyZO7d+7k5eaSe6m0pKS9vR0MjKjx&#10;0YBjZHoS+24YYQFB8jcUfC5mpqfxbzND1kLJ12gtF9w184u2f9QbUL9K+Lc10iteOEsV//KFrOVD&#10;mZiY2LdnL/7ZC0qxrWeRkZJKS0390j72/P4cNzLC96Xj0SMi9HcBl5UjfbM9ldatZRQVFokMD4eE&#10;S1T9CMDW8a9iZGdhpYlNfgjIWublq7OWn8QDKio3Pu39iUn1I36lysET12aG/ycy5Ut5S/H7C1nL&#10;hzI+Pr6L9L1MvPv2mxifPGVioq+rKyZyCP8qXCaGNfa2tl+puzQ0NJw5beHr7f3hn1WE5C5+SBQ6&#10;ZM/OnSdPnIBeMjI0lBQTw7/jEsZGp83MPurwpbq62vyUWVxs7Gf/3CWylnn5Kqzldyl/PtPzAmYW&#10;IOVLJ6aH/vfV2H9Z+yniERCjihvVIn9DbBpO5BUGJ/C9GvtuoHPJIQtzPHLg5MVfJL6Cpy/IWj4U&#10;srUE+PkTIVImbWtrU5CTgzjzmrXz/nrufxRka7l8yYoIkb7Kpb+v7xhpbATukkjxDcHfMMha5uWr&#10;sJYfxQI0r5qNdv8K6Z5KL4f/xzlEYZH0Oz5TwqV/c62yJ1WQSnQKXuHJAn+NYt84SaXHLXQSpy/+&#10;8Lm/H+x9hKzlQ5nXWnB6e3s3cW7A8qnV63yKA6m29sGD8LCwoMDAzIwM6AuigATk3M6Ojkft7XPV&#10;8egRXN0/ffoUm+7ogPUQy5DA40NDQ8T8LFAT4pQfY4SL94GBgYT4eGhAVERkS0vLX3OGVrBrsNRj&#10;im/ugjVAhOprd4HBwUGIv+VXp+a1Fpxnz57t3bUbigz09InQLNAPDx8+jAyPCAsNhV6C04UomAOs&#10;pLysLDICqwk7BUtNTk5SDhahT6CFcESIeQpgtelp6dAPEWHhD+vqqLoU58WLF11dXYWFhTFR0bCJ&#10;mOjoB/fvz3sTDzYE1eDIwvkAK7x37x7VaGxea4HD8fz5czhMebm50ZFRsIm4mNjGxsZ5GwNA/Z7u&#10;7oS4eLzm48ePFxqNwdbr6+uhwVAzNjoGrnKGh4fnXe3U1FRxUVFIcHBoSEhFRcW8X1P98fiKboix&#10;HHEtKdtKmfE7WlaKml1+n4cuTiFyx24YUQXnCjxM++qp4a7fyZv4a/S/4tL4Vn6pn7CZK2QtH8pb&#10;rAX+2kWFsB9nPHb0KBEicf/ePfFD2A+2k7WBjd3V2YX8g0sTExNcW7dSViCLhZn5SX9/SXExTMN4&#10;qLmpGV8Ex97ODuInTxgT8ySgx1mYmGFYUDH7ne3Q5kuWlqzM68irBakfOUL1a4/xcXEQh7xPztF+&#10;vr4QEeLjx2fJWF28BHGqHzqk5C3WAuhoaUMR7779xDyJhoYGWSlpiJO1kZ0DEh+lYQDQaV6enltJ&#10;P/pCKdhlaBVR6dWra1euQhBWSMyTAMNwuumIf60yWZJi4nVv/switGQL6fdUqCTIx3/v7hu/iAwr&#10;ZFuP3eKjlJSYOOX36s9rLTlZWfhP3FNJRkq6rbWNqDQL/OWYm54i/3YLiIlhjZnpKap3KMDpl5ub&#10;K8DLR66Gi5GeQU5ahvIniqEmeA9+GpN1gJsnJzt7IceiOV/XsxY2NZc/Z7+5C3TU7gRVhXkFo422&#10;hjV5hTuo4gvJPlCBvImnPYt/lfyCvtX/nULW8qG8xVog6wkc5IUiE+OTROjVK7jaxXPZ9s1bzExN&#10;L1lehL9z/IebLM9fwP+S4RpcT0dHSV6BLDkZog5YztOxMbjwxH88KioyEl8tAMvKSGK/ZXtw337K&#10;K2W43l+zmn4DOweeeuBVk/RL8usZmdRUVCH/njh2HP+tlP3c3JQ/+vRprAWaDTsIRVLiEkTo1SsY&#10;RW3bjLnFvj17r1tbu7q4SEtIQg8wrVkbFxtLVCKt1vzUKagGRUL8/GYmpqdPmR0zPLp9yxYI6mhq&#10;EfXmsxZY9oz5aXxZBVk5K8uLp0xMcIuCvoIrfaLeq1e3b9+GIKTyI4dV4JDBJgz09DhIBxEOfU9P&#10;D1GPhKaauunJk3Y2Np7uHseNjPCfQYPjQh4EzGstMVFREAE71FLXgD2CTWhraOIPonj3H4A/FaIe&#10;6dzAuwsOGdT08vA01NPHf+IMliIqkYDRD24/O7dznTA6BqWmxieF+AUgsmPbdsrfZPP18YEgXHxA&#10;6YVz586dOQOnEMxCe1JTUohKH5mvy1pMnAwg3Y90/dbeSP9q7L/S8/Ys9CX2v0gELJPxw8V3wu7P&#10;0f9+9uRfbEc8yMGfF/jYyq+S/nX31/01+t8Ntesnn2Bf9S955iJVnS9ZyFo+lLdYS15uHjPpbzs4&#10;KAiPQDrD36oEr329feSgh5sbJDjQQvff3Vxc4U8dxhnFxcUwC+kY0hysh9K0oENhHANB1nXr29te&#10;X+paXbwIQchZ+Gygvz/MQtZITk4mX5PC6Af/iUlDfX1y8NNYCwwR8J9Svn6N+CVH2JyKsjJEYBHy&#10;L5XBgMDI0BCC/Ad5yWk6LTUVItBvTo6OUAEPAqdMsN8zfru1ZGdmwYJwve/r7Q3Nw4PgE2BRUBOc&#10;jBzErWX7lq1wrPEI8ODBA3AgiLs4OxMhElSDqqSkJNgEVKutrcUjb7EWnj17iHkSRYWFLKSRZWRE&#10;BBF69crD3R0imzk3UP5iW3BwMJweYCTNzcQotrOzcxMnJ9SEywhyHwL5eXkQpLSWtrY2vP9Pm5mT&#10;xz1QChc3EASvpVz84/EVWQu4SFHptsrKjVt0btIpePnFig11Llmj7EFVDRf7EffMnAPdLcu7W/8Y&#10;eow/pPmvJx1LYLarZUVkosTqBe5x7TSwm+j75brf4cXSfvwnrzU9XOMfJ0pV50sWspYPhWwtN284&#10;YA9IHj26XVOTnZVtef48J2koICQgALuKVy4pLoYUMPfBPmQxeRlZqEw2AEoyMzLBCaA0LDSUCJF+&#10;ER0i+/Zyk9NBRjr2c+i4u5CTEWQ6QT4sV+LLQv7Fr1vNT5mRLQQHNxLWdesg11BGaGstZqanoJdA&#10;d+/cgTRnY22N/zw+9CH5dtzDujr8cpvq9y4bGxuhH6ADYQJmof2K8vJQTVFegWwDOO9jLarK2I/+&#10;qigp//nmsqWlpbjNV1ZU4JF5rQUwPWkCcfB4Yn4+wAW5d2NPkshH5P2tBXbwsKISxGE4hUdgMMpD&#10;eqf7DXt7PIIDuw/jDIj7+fjgEZdbzjC7ZcNGqsdLc60F75k9O3dS3iIDuru7N3Jg3hnoH0CEPiZf&#10;kbXQyfnY+WkskiZuT/0oHnDEykzM7Bq5ApVWyHt7RErODP8PfmsLF4xdLnup/S614D0uDauzh8wu&#10;kZ/Yr1LwuhWkTi798oWs5UMhWwtkQ8jLlA8wIAkqKSg8an/9oRB7W+xZyAEeHqq0DgQFBkIROwsr&#10;1VPflpaW7Zux2zsXL1hSLtXa0srCzLyWngESMR45d+YsbBH/bOBRA+L33ltbW3FbwlMMpG9ImjBb&#10;VFSEVyAzNjaGPydISkzEIx/DWsD5sF5atw6aCrO4RISEHj58SFR99QqyMAQ5WFjr6+vhMpzMnTt3&#10;8GceMN6CapC18d/qjwgLxxck805rAYvFbyJFhFMvC02FPAtFkJ3xyELW4u7qBnHI6VTGNjExAYtk&#10;ZmTk5uS0NLfA4YZq5N/tf39rAawssRGngqwcfui7urpgFhQdFU10yiwKcpjLmhgTj9nUVFRh1nDO&#10;OyPmWouUBPbj/+fPnsVnKdHW0IQieCXmPyZfkbX8KBYw94n927/xBRzihIPhX6PEb3bNDP2P7NlL&#10;b3/sT/7SybdEvmQha/lQyNayZ8dOyJ4gSXFxmAVZnr9A5RP4LR2N+X7LJDcnF4qYGNYMDAwQoVev&#10;4EJSShz7y4cxDdVDWlizuAj2XgB3F1eYhewPHsDJxgZjDnYWlp3btuN5MCQ4GOpIionjuenBgwfY&#10;VtashZSHrYUCWCE/6Xe3HB0c8MjHsBawSbyXZKWk8DtFuto6lPeyAOurmA2AwIeohMdDgoKhGngh&#10;Pkv1U/PAO62lr68PXxbGkXiEEmUFRSiCQQk+u5C1wOU8xGHgSG4/NOn82XMb2Tlw/wZBm3ET/XvW&#10;gl+LwOHDDwHeEhB0HWW3kLeCewlUFhbAxqY21tdJq3nNXGvZTHoTo4+XFz5LCewLFEmIihLzH5Ov&#10;61nL39AVH1XykAU8RsvahKrCNyZkLR8K2VrIz1ogiZ87exYiMIKhuqVz1MAA4hpH3mYt0EF4BNZj&#10;ef48BLm2buuZ835fwM3FFUplpKQgcdfW1kJy0VRXh7SCZ8Zi0rjkiAr2SMbHyxtfhLAWhjXzWgv+&#10;pgOH2ZstH/tZi7PTLWgzZGGqZ8VXrKyg5iYOzpMnTsBl+FyVlpRCNbK1ZKSn4wuSeae1wBgOX3Z+&#10;a1HEOpD8HOs9rQX2UZH0gB0SvZa6hsONG7ecnM6ctoCRKARpYi01NTUwC4cPupqqT3CRb17hj/Qu&#10;WVris2QWshZfb+IMoeTCOez0Q9by4fpeLLChdt3Q48VqVqctnPUm+39Iy91LVecbE7KWD2WutQAw&#10;2sAz6cF9+4YGB4noq1e2NjYQnPeGWGhwCBSxMDGT34KcmZm5bi3jOkam3JwcPEJFU1MT1Ic6nZ2d&#10;Nx0cYHH8hj5+b+38uXO9PT2cbOyQicjv++ro6MAvb8tKsexMCeQaNtJbksBR8MhcayE/4KH60MPf&#10;sxYIaqph71Xbtmkz5e/eh4eFQRCshWorVECr8Dd02dvZEaFZ3ueGGHQLRKKjovAIGTg0+A2xW45O&#10;eOQ9raW6uhofrFBZHd+BAxCkibV0dnTALBxB8vvIF8L42HGoCUNeqnHzXGvBjwu4CD5LCf6mcDhG&#10;xPzH5Nu2lp0GN3ML97DN/hYy91G7/JLd9Epe5ArfnpC1fCjzWgtQ/7Aef5PxWQsLcmouKChYQ3qM&#10;f/fuXTyCAxXw90Spqajikf7+fvzxL2Rt8uJUQGrGH/67ubgI8PKtZ2LGPywJRsK+noV79x4fLy8o&#10;PaykTF4DJGv81+bPnz1HZW/JSckQB69qmX2X0VxrKcjPhwhchlN+jhL4e9YCwNkAYzKIw3iLnATv&#10;3rkDXQTBvNxcPLIQ+IMlWANYJhEiAQMOiL/9MT7+Fl7Im1TdizsEiOy+72kt2Ju8SXmfqmMXshbK&#10;+3jvaS2wIXxZq4sX8QoLkZiQAC0B+0x/0+dysrNhcUprwceIcLZQGTkcGvzJ1rz3ymjOt20ta5S8&#10;fpfyp4z8IeezVNaHMvKNCVnLh7KQtQCepPeJMq9di9+bArDnGaSbTnA5OThAjGYga0DewS+i83Lz&#10;8MiZ09hHLgR4eaGb8Grzgl/gb+bcAKkQsjMehMVVlQ9DZtm8AbvXERMdjcdxvDw8Ici6bj3lB+Lg&#10;cpib9JF4bQ1NcnCutfT19eGfgLlkaUl5Ofy3rQVISU7GU3l0JDGAgMoyUtgHdPZz87S1tuJBHNgo&#10;eVQHwLgN9+/9e7mhK+7dvVtcVGx99RreyLdbS3paGkTAw2BB8i4/6e8XEyG9O1xImLyD72ktpSUl&#10;+Ijw/r37eAWcudYCXQoR8l1K4D2tBbhhZw8RuHSAsRE5CMAuUP4ADPaUjvR8HmrevHGjuqoKLNPX&#10;x+cgzz4IUlpLa2srNlpdTX/J8iK5b2Hx40bHoOYmTk7Kh38fj2/+Wct/mpC1fChvsRb4U4ekAEWQ&#10;rch/9lVVVfh9J7hOvHjB8paTk+rhw0yki3QzU1M8WdQ/fIhfth/ct09fV5dKUIqvChgeHsbfPwYi&#10;v7MLADvBg1A6NvrGz9RDS/C3D7EyrzPU03d3dTM/ZbZlA/YOYMg4lJ8bn2stkL8uX8JcBJxAWkLS&#10;8vx5uHw2PWmC58q/Zy1QBB4ARXt27iJnsfv372/iwD6WASYBu2xleRE2ZGZiCoOzrMxMvA4OGOS8&#10;H5UHvd1awDlOHMOyJ3S1mqqqy61blufOQxsgAumYclj5ntYyNTV1gJS4t27cBFcGfr6+IMebN/Ed&#10;IVsL9CHe/2CKFubm+KdG3t9axsbGcPNbt5ZRUU7+wjnsEJw/e1ZWWhpOJ7wOTmdnJ/7EZa4orQVw&#10;d8Pe6ga+CMf0hp3d9WvX8A/3wFUR5QdUPyrIWr4xIWv5UN5iLQBcycLfJ5SGBocQoVevKisqqL5+&#10;A8zG9vp18h2JwoICylIqFRW+8b5h/FkreAPlRevQ0NA20nOIK3O+vgyA9ARpGncvsiBPkW+F4cy1&#10;FgC2ctbCgmpZECQmqk+DU/IWawFgu7jd2tvaEqFXr2prayFdktdPFuRrosYs/f39Pl5eBnp6SgoK&#10;J44dj4mKPqqPvV2C0urmWgsAZnDtyhX8Y4lkCfML3Ll9m6hB4j2tBXhYVyc454tVcJGtBairq8Pv&#10;a4Ep4vcw399aAFjklIkp/tEfSmlTWCkOHKyE+Hi4ZFGSV4DxKFxGhIWGQs1dXDsmJiaISiS3Cw4K&#10;wj9iSRbX1m0woCSP5z42yFq+MSFr+VDgb77r8eOORx2Ul4FksNKuLiiF3SZCJKanp8vLyvz9/Lw8&#10;POGPn6oUMgIsspCo3oU8OTkJwb45X7zY29sLcSgl5t8EUsbjx48jIyKgAQH+/nCRTpm8cPDPl/Ad&#10;OEhVBMt2d3eD8fj5+EDGjI6Kgn2BfDd3DZT09vRAe+b9aDessIdUCnWIEAlYIbhOVEQkNBIcBYZl&#10;jzsfv2Ur5DyID4POWZzBZwHYLtZLfcQ3IFACzhQXG4f1g58fjCkpb/ThgOXDstBdVJuGIw7x7q4u&#10;yvwLJgpDLmizr7c35HHopeqqKjgWECdqkIBDDJcIyUlJeBxMC1YFJxJeSgb+QrBumXNwYYswwoPF&#10;fb19vD29oiIjHz58SHmrkApyC0NCsHeLHODmoWoPALuTlpoGJu3j7Z2Tk0N5pfIJQNbyjQlZC2J+&#10;IBnBCADSkLKiImXq/NKYmyIbGxrwL/iivEP4H8jcngEDEyN9For88f4vB2Qt35iQtSCoycnOTk9L&#10;v3r5Cv4FaPjnE79M4GSSEpe4fs06NiYmMyMjOTnZ+uo1/B3JB/ftf/t7l79tYIClraF57swZGFZC&#10;z4Dc3dxEBAWhZzhYWKneaPAlgKzlGxOyFsQbQEoiP/tdu5reUE//S07Q+XnYm6GptJaeXlpSsvXN&#10;t5b9pzE8PIw/bKPSbq4daampRKUvCWQt35iQtSDe4OXLl2GhoZcsLW2srxfk55MfUH+ZTE5OVlVW&#10;enl4XL5kZXn+/EVLS1dnl8qKyi+82Z8AOI4P6x6GhoRcv3oNegZkb2sLYxf4qyNqfGEga/nGhKwF&#10;gUB8fpC1fGNC1oJAID4/yFq+MSFrQSAQnx9kLd+YkLUgEIjPD7KWb0zIWhAIxOfnxfSfFQ0DSN+M&#10;pmfe9gFqGoK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EAgaQwNr0dTUjEUgEAgEYpbQ0NAP&#10;tRaoiUAgEAgEFchaEAgEAkFjkLUgEAgEgsYga0EgEAgEjUHWgkAgEAgag6wFgUAgEDQGWQsCgUAg&#10;aAyyFgQCgUDQGGQtCAQCgaAxyFoQCAQCQWOQtSAQCASCxiBrQSAQCASNQdaCQCAQCBqDrAWBQCAQ&#10;NAZZCwKBQCBoDLIWBAKBQNAYZC0IBAKBoDHIWhAIBAJBY5C1IBAIBILGIGtBIBAIBI1B1oJAIBAI&#10;GoOsBYFAIBA0BlkLAoFAIGgMshYEAoFA0BhkLQgEAoGgMchaEAgEAkFjkLUgEAgEgsYga0EgEAgE&#10;jUHWgkAgEAgag6wFgUAgEDQGWQsCgUAgaAyyFgQCgUDQGGQtCAQCgaAxyFoQCAQCQWOQtSAQCASC&#10;xiBrQSAQCASNQdaCQCAQCBqDrAWBQCAQNAZZCwKBQCBoDLIWBAKBQNAYZC0IBAKBoDHIWhAIBAJB&#10;Y5C1IBAIBILGIGtBIBAIBI1B1oJAIBAIGoOsBYFAIBA0BlkLAoFAIGgMshYEAoFA0BhkLQgEAoGg&#10;MchaEAgEAkFjkLUgEAgEgsYga0EgEAgEjUHWgkAgEAgag6wFgUAgEDQGWQsCgUAgaAyyFgQCgUDQ&#10;GGQtCAQCgaAxyFoQCAQCQWOQtSAQCASCxuDWMjw8DKaCg6wFgUAgEB8Ebi33798PDg6uq6tD1oJA&#10;IBCIDwWsZXBwcHR0tKurC78nhqwFgUAgEB8EWAvYyfj4+ASJsbGx7yT4d0kK7MYkSEhGmFteQkBB&#10;+pC8lJCc6H5poT3yh3iUJXlVZQRUpTGpSPODZMSFTIyPkXXyBMjI+PjRE0YGx4/qGRnoGOlrG+pp&#10;GupqGOio62sf0ddSlZcU0lSRlRM9MLvscYrFScsew5Y9ZqgLyx6lWFZPS0VegrSs2H5VGf4jcwRB&#10;VaxVfLPCZgnhdWRxCaiRhE2TF8dmMc0WCeBxfFYdJIdJVuKNNmP7e/yo8THDE0b6x4/qHsP2V+uo&#10;nsZRXXVDnSMGWqqKkoKHZUWOyAqrSPHJigtSLmuC9dVR4+Ozyxriy2rCskd11WBxJWlhVblDGgqH&#10;1GT5VRSlzliYnzlNyAKTGei0+SlMZqanzUzMT5mcPnXSHGRqfERRUlnmkJr8IVVpPqo2m5wwwtpM&#10;3q6B9jF9LSNSm4/qHDHUVlWSEjwiJ6IhL6wuzSsvIWhqfOzUyeOmJ4+ZGh+HaVjc5MTRk8cNjI30&#10;jY/qGhtqnzDQOq6vcUxP/ZiemqrsIU1FMV1lMR0FIX1lEUOSDJRFYFpPSUQPXknTBodFDA+LHFUR&#10;OQqvs8Ijx1RFThwRMVYTOQk6gr2aqImcUhcx0zxkrilySgOLHFcVNlIhdPSwkOFhoaPKIEGjw4SO&#10;qZB0WAB0QkXg5BFBUzVMp9QFzTQEzbWEzLSETDUET6gKGCnzH1XmO6bMd0IFxH9Cld+YpBOH+YyU&#10;SFIG8R9V4jfEJABbgTWfUBU6eUTIRE3YVE0YXk9SyBh0BNuFN6RKajM0VVkQVmKoyG+AiQ8Eq8Wm&#10;ifVjGzICYa0CQfNgiwKwiAEuRQH9Wekp8usq8OvK8+nMSlfhtWBWG4/DtAK/jjw/zGrL82th4gPB&#10;LD4xK35NKFIQ1FEU0lUSxo8USFdZWEcJk7YitbRIopgV0sSlgElDQZCQPCb424HT+IgMn6o0r4rU&#10;wcNSBw5LUukgxElFB2H6jSKpA8Qi+FL4BKnym4JqWE1V6YNHQDIH1Qjxqsvywis+oSHHpwmS54MJ&#10;TLJYEItjRbyaJL3ZM1CfVCTLq0UqIvUkSdCxJMGEtoKAjiIIOlBQV0lQlzSBSYkkRUHtWRERJSGS&#10;ZicUhbRBSphgFp8gRIrjR4EscilMw/ECkYvw2dkIaeX4SijaAAcapCkvANKQ48elDpIF8eFSm+00&#10;XEekQVhnQseSuhfvT+hDOHMEsDNHSejSKc0gZ8vEkFuJwU6xATeCnC98x8O2eB/7kv0cy/ZzLjuw&#10;cbmEELfReeubYRku8cWucQWWzoEKykoiO9bwbVxG0h/Y64ZlvBuW2lw5X5qfUVaQWZafUZKbWpSV&#10;lJcWm5kQlhThGx1wMznEJDtCKdRJw8HymO0ZfWtzLWszrRPqkpeOK4vtZLhhbVlVlFldnAWvFQXp&#10;pbnJhRlxOUlhKZG+0f5OIe7XfW9ecL126pbVcYfzBjanYVn1E+riVscVJXfTK/GsxsRNvCpwr5bf&#10;QydHkuzulTK7MMntpoOg/N5VCntXKfHQK/NgSyniC84ursi9Sol7leLeVdgEz+rD++hV9jMc3s+g&#10;vA8q00Nl5X2rVQ/Qqx2kVz/IoMG7xvG65Z3SrDulOTUlWTUFMQ+LXOoLbB5kWd1JOVsZa1oSdizf&#10;Xzf6huotS/2bZ7XszNVNNcQho2mLbZHbs8rh2vma4szbpdm3i7Pys9NC4zO8ItJcgxMcfSLt3IKs&#10;b3pb2bhcOG9566KB03ldp3NaFnoy53TET8jtUudlDPbz6Olo7n7U3Nlc15SX0ZCTXp+VWpueeD8l&#10;9nZCRFVMSHlkQEm4b1lOYklWXHFGjKfDpZsXjMzVBVUPMt6E7ZaQ2lycVVmQVpadWJgWnRUXmBTq&#10;FuVtF3zroo+tmfuVY84X9JzOaTue0TitI3lOS/iE1GaNfSudrM/eL82oLc96UJZ5tzjtdkFyZU58&#10;SVp4XrxvZrhzir9NvIdllJN5iN2JwOtHA64ZXDuhYG8sc0md+5Qk2wUZ1svyrFflWa3kWM/JsJyW&#10;YjWXYrWQhmk2K3k2a0W264rYq7Uiq40iq60Sq70ym6Mqu7MGu7sWuxdIk81Tgw1e/XXYQg3Yoo6x&#10;xRpzRJ5gD9BndVVff0Npna0iJnslZsfDzM4qTM6HGZ2U1zoorbFXXON4eK2L6lo3tTVeagyB2mvC&#10;9NZGGa6NMWKMBp1gij65LtpkXeQJpkBdBm+1VT5qdEHadBH6q8MN6MOPMoQbMYQZ0Ptr0nmorHBV&#10;WuGqvML9MJ374VVumFZ7qDL4aKwN1mGKMFgXZbg+wnB9mCFLiAFLkD6Lvy6LlyaLqzqLsxqI1U2d&#10;zUub3VOb3U2TzUWd1fkIq4PyehsFJmvZNddk6K2lV1lL09nIrLSVpbsuA1qFy05ula3cKhvZVdYw&#10;K7vaVo7+uhz9ZRmGC5L058RXnxVffU6CHqbPw6wE/Rnx1eaiq06JrDQ7RGcuSndajM5CjO60KJ3Z&#10;oZUnhVacEFxuLLTC9BDdqUN08GoisuqkCN0JYbrjQtirsTC8roQJUmTlUcGVBoJ0R4UZTogymkgw&#10;n5JiMZNhPQWSZjGRYjkhsd5IfN1RUeajYq9lKIoJgkakV8NDTAYiTPqHGPVEGHWE1+gIrdEWZCBL&#10;k2+V2sGVh3mWKe5dIr97keyO36S2/yK5DfSz1Pafpbh+Acns+BUT16/SMAul23+R2Ab6GQTV8AlK&#10;QR1pLqw+rI0kmPhVbtdvCrt/V9rz+2HuRao8i4/sW6K2b4n6/iXqpFetg0t1eJfp8f1hILAcpMv3&#10;B8xqk6THt8yAn5ChwB9kGQj8AUW6vEt1Dy7R51tylH+pkQBWQZ9vmR7vMp2DS7UOLFXft/QIz1JV&#10;nj9USDrM/Yfy3uVKe/9QxF6Xw6v87j/kdi+T2/0HTCjswSJK3CsUSVLiXqnEs1KRZ6UC9woFbnjF&#10;JL93pTy84tqLRRRx8dCBFLhBpCAPnfI+usP7V4GU90EGowPBBDlCElYH2wQssncFSH7PcmiJ7K4/&#10;ZHb9Ib1zmdSOpSBJriWSXIsltuNahGnb7+JbfxPd8qvI5l+FN/4stPFn4U0/H9r0s+imX0Q3/yK2&#10;5Rfxrb9Kbv9desdiuV1L5ffAzq5Q5ll50UjOxkLT6oTiGT1xU3Xh7/ayLOZmXcLDtnQ/53I5BTmn&#10;8PTI3Grf5GLvpGLflNKQzMrQzErDs1dFdq47yLmMd1YwbX3xTGpMSHpcWHp8WFpsSHJUYFiIv01w&#10;TERmUPc9kZLk3QHWYmk3dzqay106ccTy2GFLI+XjRyTO6cmJ7Vxrd+VcVkJYbnJkbkpkYYZXdMb1&#10;iuzAklTPrChrv1tW7jZnnC6b2J01uG6uddVEzerE4YvHlI6riZ/Xl5HavUaJm0GJhwFeFffSy++h&#10;l921WnrnKumddDK7SNpJB9MQkdm1Sm7PaoW99FBTYS+DHNTcTS+ze7Xs7tUwrbCHHhbHtGf1Oe51&#10;qeJ7qpUFSmX2eR/k1ORZq8SzRpmH4fA+BpX9a1T3rzlyYI3awbUOV8/lp0QUpkWVZfgMN3u+6I+a&#10;ar71vDN4ejBs+onvdJ/ndK9nfuDxqydVrxofvnxc6YSa2DElfnXhTZI7VttancnG9jciPjY6sqC+&#10;vnuq9vHzO+1TVS2T5Y0TZQ0TZY0Tl2x9LhurXjFWuXrisKmmpKmaiIHkTpUDzIHebu2ND9oa7t/L&#10;TB76/vuR778fJWnkxx8Hvv++91//6vrXv1p/+QVcOSchJDs+yN3O0v6soYmqoMpB5htXzuYlRxSk&#10;RrkHR2h7FOk7J6anJmYlx6TGhiVE+Af6eypeDVOwSTQx1ocGXz6uaKoudkqVX09so+IeOnur0wVJ&#10;ocVpEXHB7qFeDsEe9oGu130drTxsz7peMXG6YHjDQsvWVNXBTNXLUsvbUsv6uLzdMYmLR/aYSrCd&#10;lQZ3YbPExHpemtUCrEWSzVwSJtjOS7NdkgWxQtFFcCA5FnAXRxV2F3V2ZzV2pyPst46wOYNU2RxV&#10;2JyOsLmosXpqsPhos3ppsbqoga8wX5NjviTNfEWG2U6B2UmZZC0qTDcV116XY7giTW8nz+CkzOBx&#10;hMFXgyFIa02wFkOozpow3TUh2mv8NNd4aqzx1GTw12EI0l4dorkqRn91uglDrvnajFNrE4zXRIK1&#10;6K8O0V4VpE7np7oSFKq5KtaAPt6APkaXPlKHIUpvbYIhU6LRuvij6yP114cbsIBCdFn8tdZ7qrG4&#10;qLK4qLC4HWH11mQL0GX312H31mL30GD3UGdzPcJ6S2W9ozKTo+JaJwX6WwqrnBXo4BXXTbnV9rKr&#10;7WRXg8Fcllp1SXLVFenVYELXZBispBnOS6yxEGM4IwYes+ai1BpL0utFKYYLYDBiq8+Irjonthq8&#10;55zE6rNiq08fWmUitPKE4EpjIcxRTEVWnzqEyURktbHw6hNCq4yFwWaIV9IEnRH4isAqIyH64yJr&#10;T4ozn5JkMZdhOy3DDq8gU2k2E0mWE+Lrj4mtOy6+/oT4OtBx7HW9sfh6E4n1ppLrTSVYYMIYgmLM&#10;x0SZjA4xGgqvNRBeAzoqstZAiEGbf5X6gRUq3MsUdy+WA2vZBunpJ9HNP8Kr+NafJLb+LAkCL9n6&#10;s/iWnyBIKsUqHNqE6yeQCGjjjyRhs2JbfhbfitkMLAhOI7P9F7kdv8rv+k1x9+/Kexap7F10hHsx&#10;Zi249i/VPLBMiyRwFMxUDi7TOoi9gnQOLtPFtBTcAqQ9K3AODfAnnsWq3IvUuBdp7FsMwmb3LlLe&#10;/bvCzt/luH6T4fpNevvvUlyLpLgWS3MtkSJJcscSPGvjiVsCtB3iS0HSO5ZCTgdBcpfdBYl+uezu&#10;5TK4di2X3rVcaudyKWxiBUyDKIpWyJAku3uF3J7XloM5DTgQGBJJ+DRZhKnsWYFtCNviHzKkrUvt&#10;WAaNwdq2fbHYNtAi0a2g38W2YqYCUtrPAEXi2xZL7VopyPnTYb714tuXqAmySWxbBP0vugmO1K+S&#10;2zB3kd25FPdOU3URGP3ryuw+LMCuKrLlu33sSw9wLANJCe+38oq54Bl/4/ipGLmDEVri5+08zNxi&#10;LdzjbAKTNI+ZCmymA1OBIQv/xj8ENi63OmsS6nUz3OdWhO+tCJ9bLp7uZ3Jv3+mKnKg/mFhsY9Y0&#10;Khx65+RJjetGfBY6kmd0pM7oSh1XPWShLSGxa631hVPRfrdiA12Sw5zr7lnb1BqMdOc/irN6lObU&#10;WBNfkX69IMY4P/qY2yVlC21JWNxCR8JIReS0lqjULnAUGHBgriAHPrFrlZ7F+YveUVcCk6wCky4H&#10;p1wJSbsUnKZ2xfmwvAhUAAuR3wPVcPtZJYNZDoxy6JX2MhzmYVDhZvDdytyxd3ufIE+/6AF47d7D&#10;Vb6B1WAXg8o+etV9DOArqvvXqh5Yq3aA0faiWWKwS1KIa2OxzfMOl7HYFSOhK564LJ2ouPS81XCq&#10;TmqyRjDTXfucroSlvvRFfWnjI4eOK/FqiWyW2c1w9ZxplK9TjL+zZ2RG2sMJbv/HeQ0Te2wfXop5&#10;tFkvX+5MSXLFyLnLrhba4ud0pc7rSZ9UEzt5WEBfgkv14Ho/j1v1d8oa7pSVxIR2/utfj0nq5eAY&#10;MjZu//HH5n/+s+Gf/7z3809hHnYpoe4gd5uz9md0T6nwawuw2F00Sw5xTQlzv+Liq+TddiRg0iD8&#10;L/3Iv47H/hXZ+Gde70uPe+PawfW6ehrndCTO60qcVBUxUT6gJ7pJiZv++nmThMBbycEuu7m2WC3A&#10;uXPndnKuvWWu7GyufNlQ+pq+yDnlXSfE2I3F2U6IsRmLspqIsZpJYDolwWoqxnpSjOUk8cpiLMYK&#10;MhXHjOeiHPtVRXYrefbzsiC2i3Ksl2C4I81iLsliJrHeXGLdacl1ZhJMpmJMJqJMJ0WZTogwnjzE&#10;ZC7OeEaS6bwUiNFCfI2pCL2x0CrzQ6ssJVdflVltJ09/A9Pqm/Krb8BoQJrOSmKlpdjKy5J09nJ0&#10;rkp0nsp0geqrog0YEo7D4IbeXXXVDfmVdnIrHOVXuCqucFXA5KdGFwGmoksfpL7KS2W1lyqDn/oa&#10;fw1GHzUmryPM3urrfDTW+6iv91Jb73lkvfsRVi81Vl9NVn9t1gBttgAdzF38tDm8NNnd1dnd1Nhc&#10;VVlcVZhdD691VmK4pbDaSWG1i+JqZ0WshTYy9FelGayk6C0lVl8QX31Rkh6mL0uBtYCLrD0vufai&#10;FOMVWcZrcoxXZLCJq7IwsfaSFIOlJMNFEFgO+I3kmvPiDBaiYDCrzQ+tNhOlx3VKlP6kyOoTYC3C&#10;JIMhvZpiFVafEl19UnjVCUz0xofWmIozmUutPyPLdlaO/aw8xwUFTktFTOfl2c/IscHrBXk20Hk5&#10;1vPYLJulAtslRRD7RQV2CJ6RYbGQXn9aet0pCWYTcSaQmSSzqTjjsUNr9ARwd1mquGuRLNevEph5&#10;/CC2+UfxLT+Cu4C14L4CdiK66UeIgw5t+kFkIwgikMswXxHe8IMw5w/CpCBYDlSGRcBaYPgCjqWw&#10;C4Ysiw7P+gqMJzQPYPaAmQcvjFGWwytYC3iM5qzTQATGMbNargvVDuJ1lmrshxHJkiPcS1T2Lj5M&#10;1p7FSrsXganI7vhdattv4lvgKv5XTFt+x4RlZ9ASSNaQiCW4lkpwLSO9YiJZCyR0LKdjmR1zlxVy&#10;PAxSO/+AackdhMRhkR1/SILAY0g2I7ULKmDC3UV290o50J6V8nvgFXMa8B78FXOgnctlQOBJFJKG&#10;xWHlXKClEtuXQttAYtuWHNq6WGTLIuHNvwtt+k0QtPFXkNDGX4Q2/hrsdk1dZOM1M3X78wZaEtt8&#10;bloGuV7zvnHu2ik1AY4fhTh/Et4AZv+L6JbfxLctIo17lurK8ijwsglvXSawaZEkN9N3BziW8nIs&#10;FdyySsPEUv2ih7S5U7rs1hYzlkfX2a+46Zl66chc1hE7q6d/1VOUd+d+MCHMXf4Q2LT8nKmBi7WF&#10;q805d9vzzraW5smFLU/C+ks2XDwtrWZx0SjzrlHbzD7XvBNqonAFfRKkImioJGiiIijGRW9pdtTT&#10;9pz3jQtpIZf6Gvx76/17Hvp21Th23XHpqnU0yr49OVI73pdSmXYSLvyPKfEdU+LVk+c7rsx3aPsq&#10;yR0rJXfQwavYtuWHtiwzdfTyiYqrdlfpc+ZucJWJTE4Nv9NjlnTX0MpaagcdSIJrpfi2leLbV0pw&#10;0UmSBB4jtxsbuMgosSQfYOtgYe3cs7tNW7tDQ7JTjvmxDEOmLDg8HemuGjbuUeCmh3HS5dNG/jfP&#10;BzpatlfYj2Xsf5q67Xmr8XDUmj6nzc/uy4zlHZmoCUi3Vj2tLnROS+S81qGTqsInFPfrHNqksHfN&#10;JTNDL7uzPjcueMcVZD+cXGHf6l4y9OvJGmWXun0nio3saywDO89cvHVKVeC0hvAZTZGTRw6dVOY1&#10;kOBS52Pxdb1RXZB6rzQrL8Tn4T//Car75z8bmZh6z5279/33t//5z6p//KPkxx8DHS/G+9rF+9p7&#10;XDd3sNC0OMJ77BCb3flj0W6XYtwv33SwuZne4Vz1yqvmlV3hq6v5r2LaX+X1vfKoe+WecddER+6i&#10;jsglbWFzNSFz5X1HRTeo7We4dtowxOl8uPPF/Xu4RkdHj1EwPj7+isTExMQ2NvrrRlLWRlJndSTO&#10;agiclN2hK8ymJ8ymK8yqI8SqJ8RqKMJqdIj12CEW0FERFpg1xF7xCVYDeD3EdkyU7YQ4O7wairAZ&#10;YEXrj4qsNxBeryu4TltwnY7gem0BZk1+Jg0+RhBMgLT4GXX4GfUEGA0EQWt1+ddoHqRX279KYz+d&#10;zkE6A/5VxwVXmQqtsjhEd16U7vyhlaeFV5gKLDcVWHHm0IorknTWUiuuSKy4KrniugydndzKSxLL&#10;TwstMxFYdkpgmYXgsgsiyy6CDi27IrH8uvSKa9IrLoqvtBBZeVqE7rz4aisphqsya23kGG8owrBp&#10;ncthXOtdVVg8jrB4abB4qLF4arD6arMH6HL4anO4qLE7qLDfUGG/qcJ28zCLg9I6O/m11jIM16Tp&#10;bWRBq69Jr74kSQ8OAVYBKwdHuSzNcAlmJWF2DbjLJem1mK/IMlrLEbKRx3RNdu1lKCWZCoxmQOfE&#10;6cnWAoMV8A8QDFnIvkIeu0AcqwADFyHsRtlxiIswmIgxgiuYS7FYyLKdkWO/oMBxSYnzsvIGkJUS&#10;59XDG6wPc147zHFVif2yEgfJUQhrAY85K8tqLr3eTGrdKUnmk+JMJ+AKQJTxpDijsRijkcgaHQF6&#10;9YN0h3mWK+xeAlf6Elt+ESONS8gDF/EtP5MiP8GrBERg7LIZRifgH9gABR/HkIYv2CAGisQ2Y4uQ&#10;hiy/wgrldmLWorx70eG9uLXAIGMJOIT2gaW6vMv0+f/Q51+ux4+ZB+Yf8Mr3hwH/ciOB5ceFVpyY&#10;FUwbCa4wFFgORQZ8y/X5SJVhZEPyITAkMBs1niVHSB4DHim3Y5EM1+/SXIuksSELMWrBxiU7lsru&#10;XCa7a9k5PbGb57ROHt6rcmANXNfD0AFeFbhXG6qKGqlLGR4RP8zPBmMX7PYUrp2YDcyOVzDbkNyx&#10;XGb/euGtS8FsMDuBoQnmKCvBYKR5mNUk9ojvXSd3YD04kOTOP8CTBDYvEd/LfGjbUrAokv4Q274M&#10;JLp9GQRFti4R4aIT2bJYmCShzYsEN/0usPF3/g2/8XH+ysfxy6x+vnhcSVNsa3Kkj/dNS8vjSheO&#10;KaZE+5lpiTldNuZl+4GP/Qd+9h/5OX4U3PCz8KbfwFDBqA4LbxHcspR/4yKQyI7VMGpZsp9jiSg3&#10;p5zZjV0618Q1zW8f5Wjx2lAatic452JIqcqxYL7dx/RFje2klFV52Jdh7sKB3RAzNVS7eFLTylTn&#10;yindU+fPFbbETN7ffsJCTV5ZUUFZUUTfwqr/L5H8QYkjOnrS3LrS3DpSe7VkeA1k94ONmR9Vv3pK&#10;29pcN9b7zMupkr+eZ/71POPPZ6kvJxLHeqMHWv36Gl27a+3LU05pS+7RktytLbFLU/qAPrYs3aGt&#10;K3AJb/5DcNMyM0evOmfJmdqomQq3KTv2Xmsun+zbp5Lu6l+yFt26gtA28KGVYtsxgyE8ZscqqR2r&#10;hWx26Drsubtxk79Plml4w4Xous4q5ek7/5qo+ofeIXB4zJkwwYhn1+qzxzXtzujdOGfQVHh5KIR9&#10;vNBosvXKcNK2biuG8SqzF913J+7HD7YkHZPnNjt80EyF98RhwWNyPNrCnIp7Gc4d17Cz0LU/o+8a&#10;llXcMMnl0KAS0EpvUrnXopxFOeOib4OuQ9Pp8w7H5blNlPbD4idVhYwVD+iLb9XkZ/F2ulaQGFya&#10;EZ3m41T+j3+AykA//thx7VrxTz/l/+Mfuf/7vxk/fO913SzC5WKky0W3q6YO5kfOqOyDQYONuU6g&#10;9dHg68dDbE3SKqodcopz+kZzB18VDr4qHnlVOfrq3tNX1XfvXdHkvazJe0Xj4Dl1gfMq3CYSHHp8&#10;a66aaHhf0ve9YsjDtbGrq0tAQMCbBC8vb39/P9latqynu6wjfElH+LSmqIUav7EMl54wO7gF6Ch4&#10;xiEYvrCfFGc3wcQGMpVgM5NkOy3Fbi6JzR4XZTUSZTMSZTc6xG4gAp4EhsSiDV6COQqu9bpC6+FV&#10;kx/chVlLYB3YjA5IkFlXECaYwGB0+NZq8a1VP8iguo/+MPcqFZ5VavtWaR1cpc9HdwIzGLpTQitP&#10;Cqw4xrv8GO8fJoLLLURWmAstN+b/w4h3meHBZQZwVQuXsdxLtHmW6u9fanRw2XHepSd4l8Lrcd5l&#10;x/lAfxjxLTfkXWHIu/K4AB0MjyzE1sBIwkqGyVqOyVaO+bo8TKyzUVhnr7QeZKO43l6ZxfkIu7sG&#10;h7Mau40Su5UCJsjI1kps1xRYrsgyg1uQjASGJvRWmK/Qw/iDZFoM10HYU5k1MI65Kr3GWnaNtdza&#10;6yTZyK21lVt7Q2HtTSVGkL3CWqgJPgSLgzNZStKfFacHUwHhBmM2K4ichogoyXJEsAhMmx1aZSIM&#10;XUR3QoiOdItstckhhlPijKel1p2RYYWxCwxTLBU4Lipygq9cUQZTIUmZA3RFiYM0UmE7J8t6VpbN&#10;Qpr1lCSLsfi646JMxw4xGYkwHhVhNBBei98Z0xNao80P1rJKdf9Kpb3LZHcultr+m/hWuOQnecns&#10;TTDMZrZgviKJP2IhjWPE4XXrL5i2YJFZ/SK17RdpzFSwxy34kEVx9yL8VhhIde8iNZ5FGvuXwKgF&#10;rAUGJWAtmGHwL4cJbFpg+TGhFSdFVpiJYjolutL00EqTQyuNRVacEF5xXHiFsfAKE5EVJqQJzHUE&#10;VxwTBCv6wxA8CVYIfgNOw71Ude8S5T2gpUqEloGU9y5T4f5DlXu522V9H7uTjufUdETYlPauUNq7&#10;XJmH7pK5wdUzRy+b6ViZ6ZzSkVbipsMeupDuXMnvXS6/B3soArNQ8zAPHXhDQnTI4EC/i90l+QPr&#10;wDzw+2DqYlxnjbWvWZ13c77p7WID5oHfTLtgqp+dlXXprImdlbnrjcuCW/8Ag8HchWsZ/6YlFkYq&#10;9pfNxbYvBScAiW5dTBq4LBbevEhoE4xdsOELWAWMWm5dNj6tI35EkAM85oKRPMye0jzkfNVUW3IH&#10;H/uPYC2YwFpg+LIJG7SJb1ssd5BVaPNiQZJEtq/En7UsPrR/G72U2a/iFktVbPZaJxqHFMmcuxZf&#10;5ZhYc/JkyKHfZE6tljy1W/IIN/syTGxLudmWGKjJHleTMNaQMtWUvmCp86xROLXG3ff5jPezaa/J&#10;afen09cGX0qXj/Jomh8R3kbSdg2pA7rS+wS3rDbWVjitI2OhKxfsePzP54VgLeArM+Nx0yMBzwc8&#10;nvU6THRefdp25k6WsabYDg2xHfCqJctrILdfaBv9oW0rD22jE92OCaYv2ts/vc76sj4NMt2fT5qe&#10;uwhHhQeaJd7Vu3hNZMtyzFS2w+FZJc5FJw4TmK/AoGeV1M7VUjvphdz3HkoTdLDSkLxZKWpfJWxb&#10;EZsX+PL+P2bu/dNM8Q+Z3fQy2J00qAlDpVUmOgpn9WUtj8rXZZk/8WEY8ON/OTkyFHu823r7WInl&#10;nyOVzxucH///ZZwHdFzVue9ZK9e+SSBgLKtNH82oTFdvo9Foeu+9j2ZGM6ORNOq9V8vqsmRLcrfl&#10;Bu4YY3PtQCDwEkiAFEi7wEsCIS/vJiEhBIIped8+I0jWel7/tdd39tnnHI3ktX/nv79vz48mG02V&#10;HU5Bp6u21atM2oVRdaG3jj6Q8Ew0O8abnaunbz33xofdF97a1/B8/9lfUt13cNprr/zij+tX3mrr&#10;XWwyV7XZ+J0uQadf2eWpazaURJWMI0sTt88funv52NW1/Xe//vX/ApB8/esva7XfV6l+Pj7+stP5&#10;gkJx6aEHN6bat5f6zy71H5rsWOr2DfrqOnTMmQ7/4X7v1qBvazh09PIFSdLrX+w7eO/2tV++feVX&#10;f/ruex/+9v7nP3z11Ylg7XhAMBEQDNcrRv2CXjO3RUmbbvWsd7sO97oFpWxAy9e+9rXMzMw7d+4U&#10;FhY+88wzHo/noYceQq6FgT8Qk4HGYoapBuWIt6rPwhuxcUdt3DE7d9zBnXBwp528GReICzrg4S77&#10;eYfqeYdDhSsB3n43d9LJmXByx53cETt3wMrpNbG7jWihDOVmzKxBC1KvidllYHQbmT2Yeo2MfjOI&#10;2Wdi9BoL+gz5Pfq8Dk1uUkVrklNBLQpqpxre39FiEZq4jZRhHWlATRzUEAa1xEEdsU+D0NIkyY6J&#10;sqNIOAiaJLh2Ob5XDQ4G16cCBwMtDsVqfJ+G0Kcl9miIvRpyvw5mcNqwiT5qyR235I6Z80bMecPm&#10;/FFrwZitYNzGGLUxJhzM/S7WvJcDmnFzJlyccSeiy343iDXjZMzY82bt9Fk7UIQKrmXSQhkzIe8y&#10;baXO2qgL9hwkB9Ii1s47aXMgB23RSVtx0VbcIPqyiwanYPy0hTJlpkyaKSNG8oAevBpKwIwY0Nra&#10;mJEyju68I3gKGC/oH0UBGgyA6QPpoaX06amDJtqINX/MwRx3Ijsy6eFOYVwBv4KJCzqAtSm6fLVE&#10;Bq5l0MoELPWZ88H6dBvzOgxgXOitOnqLltaoyonKyGEJKSjCwxRsr0o3l+8FO4JWwDAZSh4GpwJC&#10;dCl9xIxWyTDMYCAxobQ/wgkIAw/Kr1i/5IqTv8+D/EpGACTEWsy4gMlAC2JYcgWMC9iRFsyUpDCT&#10;VOEBG926lP6NK5h9Qae0hB4takGAGRRo8J1qfLsKl4T/PHJEl3rscX5Bpg8DDMiHuJJdX4cLifCr&#10;A56ogjbTqm82FQVERJ8QH5DknDl1Ynt7++TJk6dOnTqyeSgoIdeLiehsHdEryVud7HELSUExqV4C&#10;gjdg3FM3Hv/oo79fv3T2448/mh1I+MUkUFdY9/ST1+7e/a+f/exnRw+vpGgEyOmMOY8f3fSbxT5t&#10;5cxAk7Ga/OW6GR6Q9t577x1ZmQLz5BTgXAKcU5Dt4Gej7EtVFkoRVWaYK5BM5elGlHdJ05em6UvS&#10;tMV71UV7gCJKLpICa5W8RxBXitCymKF0n6k8wyqk64FYFZnQwnMfqGGkC5jp6tqib0ha/kPTv6/z&#10;UtWJn6y++Pu5iycfv7m0eiLUP+H8D/vs10TNFVq3kJUlYGaCalmZDS4doKLBKvFpKm6f433naev6&#10;+x+ah5eMFqPRYjBYTFqLTW222LV1flWpX10aUJdFbLKEQ6KtpLXVWzr8qg6/+uh06NOPXnzrjz/6&#10;7z+89sJbz3z3Fzeeff2xe6+dufvK1juvd//wqYaYqSpqqmowVcVdyla31FBNM6O5nmLlU601OdBO&#10;rqx+MJz/6U+f/Oc/v/jsd298NC+79Ng5QEvT5Cy4E6CCvSaVwMc4wadAC4IehyBHucgHtMSejdjX&#10;nmH33C7sv/3S94YBLR/94KEuB9krovtEKKXvrIU7UDpC5q6Aqjuo+tGt9r99z/DueMFv+0m/6SX9&#10;7eWLX/zjr5+//4P7/734RG9Rk6mi1VqF5FVirqXQL8rti1qHwmi5af7I1V/9/pOL33n3EeOTL77+&#10;R1Hinrr1mc8+/wK4+OpLL0T1Zc3mijZrVadf1eMVt5pK4yrG1sLItRMLN04tHxluufKf/3nlwQdv&#10;5ee/sbb2rMl0RyJ5zu+/o1CcePCbh8aTp+Z7T871HBxvn+/09ntqO3SMyWbbQot+oUU3EjeunL3E&#10;toVL/Y2i9l71yKh1djqyub5454nr335mwCca9lQNu6sGgoohX22nkZtQ0EcbLXON6vlGVRUvD9Dy&#10;wAMPjIyM9Pf3QwCHPp/v+vXrgJYqBm4tIVpvEs81G1aalPPBqhknb9nLXfFxoV3ychc9nGUfHPKg&#10;ZzXA24zwzjQWXkoWXesovtxefCpedCRcuBXmHY3wjoR560G4hLOALuEcruduhLjw4r8V5h6GUyHe&#10;Iaxd9nMWPaxVH2stwFoPsg+HWIfr2Qf9zEV3wQHMQCy48hZduSvu3M1A3vFQ7vF6+hE/7bCXtuGj&#10;bQZoG/6cdQ912UGeMBKBGZ0KfJcS36sC5BDGDIRpE/GAhbhoIy5aCQtWwpKVsOogrNgJc1bCtJkw&#10;aSLBJD5rg9mcth/A4Mjb78ibtuWNW/LGrfmTdsa0gznlYE7YUa4INOVkA1cOgFNxc6bBtbiBrGBi&#10;wLggtMzY6eBL4IbjRtKAjtirBm6RYK6HeX/KQpmxUPYDZqzUGbRcRhkzU0aRL8FgCUbHgpbLkNfB&#10;cjPDBmAJaUhPAv51gUVTIwpCPIA4SoKzo0YyjERcMVCG9EjYJeRBxCG4itSDCdzMgIE6aKYPW/NH&#10;7MwxJ3ssZVxcCCRgVmbBsng4IHBgk1iKBRN70g1iTYFcrEknc9zOGLYBY/I6DfQ2HS2ppTWpqFE5&#10;OSwlAlq8tVmO6nRLxV7Ml2DplpJvGRFaHjYBY4pRDgZiRBfEmB2nsoMWVF22k/ZHRWJVKMvirEZo&#10;8ddmBIUoO4IS+MKMUF1GOIUWlGtBaGlRIaeSVBEScnyjDJeQ41qwBTGgCEAFCQwKhhagThuqssOE&#10;BZ1fkgahRZndCmiRZUXFaHHML8jw1qS7+RkufqaLn+WpQd4F0UWEazNxQiJCs4Gz1OdvMXB8QkJA&#10;Qj175uSNGzfgLQ3ao5vr2CouMYTRpT8ZPbKx2ehU1otJIQkIoWWyJ2qvIbplzP6YySskAnWCYnJ3&#10;WH/v9hNvv/32888/N9DsBghBP5hCGB9yGxXF2VJexmCzxyagwGC/CBmg8Z7YO++8c+zgtL8OPStQ&#10;R/DX4YF2qJ4NSFOTDXLys+EjOKsz7VUZ9soMW2W6pXyfqSzNULJXV/yotmiPFlhS9IiuaE8qAYZp&#10;jyGV0q+hpFYCHXycW0RHxccgZVkO2dzxDdPIw+1XMvY/Jzr2yu3b3fffCNz/bnH7TONu/9oudY9K&#10;LRexM8HiAFfAtQQtcq+60iUv9qt5P72aFjr/+Ojv/9H5zGt2j81lUdpntvz33qyev+PU1dVrSkFh&#10;bWncqWxzy4x8eotf1+IQNVr4G2Oe9//6/Tf+8vF7H3367ff+9tQ7H1z5zV/P/vqD07/+4O5Pr710&#10;3R03VsWMlVFDRcKtavfKzDW5LiHNLaR5hDDpI41snP7lovvje4c+vjb5QUfBO0N1G0//sOeJHyWn&#10;51y1VLcwB0wDyINd5arNcaLEPqoZg2s1UZ76ukJ3R5V8tiv+2PrMzcmPf7Lv/msP/exSer2UHpTm&#10;BSS5PhGqSYP7tPq1LXZhzFD+yrXm+3+6/tn7v/vgpWOfvPvjfwIYPv/887//4dPfXntquqJBWxLX&#10;lzUayprdChgfUfPg6Z1BXZdH1GyuWtx8/KNPPv/g7/df/On//P3jT19/8/2fvf2XP//1H3/6y8fT&#10;s5tRXWnCWJa0VHQE1D0+Sau5FFzL1vzw5aMHzq6OrvfFT+7e/aRM9urBg4/xeEd2797cvXtj9+71&#10;3btXAS2T7acWB04uDiyPd850+DoctU2q/JGobiIsGfTwg9GI5+AzFe0na3q3VWOXrbPXgiu3Ji++&#10;uHHrldbTLzcELH2O8l5HWU9A2ecVJnXcenFOd0Dd5+J3mYtKmJQUWhQKhVQqheDcuXMsFmtlZQWh&#10;pSD7YKx2IyFcTBrXWlSAlv0u3kE/d93PWfZy5tycWRdaEVrwcOc93EUf0IJ3Kl54sbnochugpeRc&#10;U9GpaOHJBt7pGO9MlHc8wt2s52wEOUfCnFNR7nacez7Bu9BcdKmt5GpXyZN9pU/0lJxvARpxjoZZ&#10;Z2Lsi02cS61c0LkE+2QD62SEebGJdb2Nc72NfaWFcbUZVHClKf9yU/7VloIbHcxbXcyb7dCTtx2h&#10;HXRTZsykcSMRcLJgJR10YFVbTtJhN/m4n3IyQD7hI530kc6Hyecj5KN+0rKDuOwkH/JRD/ty1jy0&#10;VTcdK07LTxWt7Xcy5jzMeQ/rgCtVdc0et7PHHOwJB0CFPeViTzjBuHCnXGDj2CNWxoApr99AB5fQ&#10;oyG3q4gtckKjFA9qkhOTSmKnBiZ6ZCNSS1idKDtC6dBQOzQ5HWpqu5rahkRpVZFblKSUktDKiU0y&#10;QkIKtyI0ytANE3BDGR5u3qogdqhInWpShxoeR26HFu6pIrWpSEkFXIUenZARWhTENjiroXailH5+&#10;r4XRa2X12zj9ds6Qg4PWx5DYow7WsJ01DC18Fgdn1AEEYo27WBM7Yo7aGQOW/C5DbouGllBRG5XU&#10;uIICaIHpMiAi+IQwi8G0lWYFVKDysBRCUGtCSRQsOV/2CHYKoIJMzA5aKh61Y0VZaB2sEvmVVPGx&#10;o3qfm5/uFWQAXcC1AF1QokWc1QDCMvk7aFGCUyG0KAloWUyOjAvE0AO8SQm4soMWGKnEtarAoCDG&#10;gNrVBKALqBWtiWUlZFkxSWaoLtMvSPfw093V6c6qfY6qdEd1ppOf5aoB+5JaE0PLYiB/HXxqgleI&#10;BwXkjJCmsF7DC6g4XjEdpvh6EQHQAt4FJn1wHl4hwQ9TP0hMNFXiJjrr4RCEoIIFgIqkT3F0feHe&#10;nZtPXL8MY4AfAXAzIqK1Gjc92nfy8MKl7SPL0/0OATJAcBZaMCsjLe6VqR50ZyQCyC8EuuDg2tWR&#10;ho3plvOHJg50ui5sTDbq2OcPT8R1bEdVxuJA6NBkcrBBvbm/w1KeFpTSz6yNBqW0Y3Pd9fJchPmy&#10;vdaKffYakouf7RHg4JNGVMwHpNwsCYiXLTNav+Gc/VbbhW/NfGfv/LdfuKH8y03mm8fZxSNbXw9t&#10;5Dp7dZU0GTdTws0UcbJAPkOdXcJzSDghLeeFzUc1Tp/+zpu9737S+6v3kz/6v/E371df+7XY19ig&#10;KwXBpBnTlzW5VV1+hUWQ2+JWJEyVjaaKw6Oud9+7cfjVd8/89Pdr33vtwLPfnbn37Oi9V4ee+99P&#10;vHL1f10xw5i4sSJmKAO0dPrkcC2qDBbRfHU0fx0N5v2RrbPbTz3z0nrHO0PSN+bC2zfvnXj+Fz03&#10;XmudmUfsAQjVIXmFO/XKiDe1VDiEa51iumS8SnlZobml0j6p/PZ3yB//YM/vnsoa9IDlpPtTlgXV&#10;N6NS5rhDCnQMqopevtrxxaf/888vPv3i47f/8Zvbn/7+hfu/PvrpW91fvBO5GKEFlYVhdVFEU9To&#10;lCestfVyjrM2p8UtTxjLGw2ly1sXwaB89tkXf/3wE8DJPz757P/88e+vv/mnDz/6VGMfiOqKm0yl&#10;reYy8HM9fmnSWBKR52/NDz2+NXPh0OTGcOvq7t2HMzK2qNTFXbsWdu2a27XrwK5dM7t2TX3zG1sH&#10;+s6uTWyvjS9NdE92BJtttUFxLvy2ux1VnbYKTyikXfqeZ/HmsbMXTmyfPXnmzKkzZ86cvxg4eFd5&#10;4Pmg29BhKeswl3b4lF3uupia46mltjgljdrCmIpdmE++f//+K//2789//jO0r776KqClLC9rNiRY&#10;jAhmEobFhHrSVzli5817uQtezqyTPWlHk+x+FxsAAwK6AHUOBZEdORLhHY8Xnm4sPBXjHQtzN4Oc&#10;QwHOQR9n2cNe9LCXvaj+eKuefSyCiqy2GwuvtBfdGSh9erDkclvhVoi9EWAdqWedamBtx9nnmzjn&#10;GtnbMda5OOtGO+deP++ZQe7dHvbtDuYTAJimAoSWZMETHczbPaw7XYwnknkXY/TjAeqWj3rETznq&#10;oxzzkU94gSWUE37ydhjVGT8WpZ6rJ58Pkq/GKdcSqFJ5w0087CZteMmrbsq8nbLgyFn10Jc9ebPO&#10;vHFb/ritAFzLlAMEroU5ZmeN2tgjNhYEwJIxO5qCRxzcYTtnwMLqMTI6dXkdWnqbippUkJsVpISM&#10;GJcSQI0yYpMiRQsykAP4AWpRUpqVlCbUUpsV1CYFFQ6bVZQWFaVZQU7IUVYJ7gA4gTs0wR2wuEGM&#10;D4twYWjFeIhjEnQ2LiPG4CyMh4eC5Oi5ETE+VIcDoWHwM8iJzfB0La1Dn9dtBrqw+0A2NmCmB354&#10;c6rUmNFpYnSZGd0WZreZCZ3AoT6QFVpmlzE/qcttVNGiipyInBqWUSIySlhKCUopAaCLGCZZnIsP&#10;78Vp1oq92DLXHmylC9Ufm0oRUYA61oqUR/lqKQzmr712mMGrQengVEAQ27HWBfM7qCbdg9Itmag8&#10;TJyNKSssRvl8VGGMJV1QJh+rB2tSEJqU8GF3cvtxsDLQj+XtEZPEmVFxVlyKtrCAmsDiAJwUaACc&#10;AqgAw3yIK/tcVfsQ8Crgs6RZKsCNpdsqM4AxYALcXwlbgAJBAJOvu3bn0FUDPWgHDCDHD0SpA64Q&#10;PWjLC7brRUiw8XFOcT5KwAhSPYg97lqilY+P2eoSLmlHUOMQEKATFRmjnSuEkB7ea6Ugn5zphRum&#10;BNeiKmS8S0iBAOgFAsuCCQd/jjZ7+Y0zK3Nd7lNLfWdWh6LqgnNro+MJQ5en5uTSwOZMe29ACkFc&#10;zwvLc0+vDC4PhC5uTA2EZNayPbayR+0VaZ5aor8WvBo+LCE0GbgPYKjIBDuiKCGX+tofGbr58MZP&#10;HrzxbtrTbzGvPk/cev7h/c/hE+saaZWEkynGLA4Ylzp2pkvNt4lYTgnHLeOcG86eCNLrI3rx/HnJ&#10;1dcFj79RPvO42umJaEsadEhRpFLAQ5dfbuLT47Y66InpS5d7TT//+bnxZ98cuvvLV76//9cvt779&#10;YsParbOJx3+ycuP43TMGgEpUD3AqaXQpO7wyYzXNIaA4QTU78rv1ja3N7aMTQ6tbY0cvzF64PX/9&#10;xeDCCa9d6ajZKVD+UiR7Ndr4glV/kV3YfQwCSm2UW7tU236m6u2rxLuLxKSeAIMxc4OutVbDiwPB&#10;WI6vNwh8ch7o8qzylRsTP7w+/oOrQy+fa3npbPPLF9tevtD88rn4wQjXK+MGFLx6ZWHMLotbav1S&#10;lrWaErcIY9qiuK4o1jq6evTq6pErK5uX59YuLh96fGXjcWjn1y5abdG4trDZUJQ0Fbd5ld0ecZO+&#10;MCylb80NXj02d/XY/Lm1iakG91i9HTSKaeRLTca8FzZmLh+bu3R0bmW6f7o70myv89TlJp2iNnMZ&#10;KGmtTjgkzU4xYKbTWtZhKW03l7aYyxpsogZrXdJc3mEu7jCXtHsVnS5hg5LlFZCbrYImLS+h4ZTQ&#10;M4UVPFBtBU9QjiSsKBRVFoqqiuoqCiVF5Ak/fybAH4vqZ6KqYWd5n5k97WTNOpmzDuYBJ3POhdoZ&#10;O3O/nbngYq35WIf8rHU/63AQbYo8mwBrwtmqZ614mEtuGMDcD7MzWlliQLzmY24EmEfrwY6wLya4&#10;NzsLb3UXPtbMWfczUPLckb/gKlj2FBwOMI6FGCcijFMNjPONzCtJAAzreivzSnPBuUje0QB93UNb&#10;99GOBmjbDfQLMfrpcM6ml7LlpZwOUS5EqdshynEv6YiLeNRNOu4jnQ2Rz4bJJ/2kY27CCS/hdIB4&#10;0k844iEccuAP2vBzZvykgTCuJ86YyHNotSpn3EwfMeWOYhmXUWv+hC1/yl4AH2HCygDeTNgLpp3M&#10;yZ1VMowxVuawhTFkyh8w5PZoc8CRtCuJbQpiq4LQpiB0KIldKlKXBhVu7XgLZGvIrciXoBbiDhW5&#10;U03p1oChofZpqT1aahd4GmwM5k6InUpiUk6ISxBRGqCVEEBRCQHoEpMAY4AfeAwzmLmRoc4dDolw&#10;ERFMrDjoAVy1qHPa9XmdxoIuE7MLy9K36vObtXkJdW6jJi8BUuc1grAY+lNq0ubGVfSwnIqBBET2&#10;g8Q7gkMkMUx2OCcfVYvtEKUcy9VjMoN2SIOd+vLQXA4c2mupQIxJbZm0Ya4FGANocWGwSZUgpxbH&#10;6uuwgi5MEKT2uNSLMsNiAA+4GVSIHBJnQU9qDKozBlrUgAfa56pOgzZVFxCoRdtZsH0t6A7BFFRq&#10;wKwAV9LsQMeyvcZStJdQX5qqRU4zlqWbKzJS21ysqGws05YqG8NkQ8L2uGB7X6CFHjtQBFWR4ew1&#10;OFs1DpWKYUXDJqzWy4TqlbES5FQJWTUeFSj/S6naZXQWLgdh1Wg7QltnUPkZKPVo9CxUq1aD89Qi&#10;rtTLcm5d3Jjv9lzcnN6cSj51cbPLXbPUH1zo9Sdt5aeWB7bXx7q8dWcOjsZ03CYD79bFzcW+ALiW&#10;/e0OMJcpusDfOizKioIDVpDabSVoQayWmSFgptcw0iVFpFpvA27p6Ye+84fdb97/5o8/3HPmx0Vd&#10;SypRWS0rQ8BI5xfsqy7Yxy9IFzAzbPJyq5BpF7HtYrZbyo6oGAEl26cs8mgqQQFVcb26MKQqDGuK&#10;IlpQMWAm7kR4MFTTIiYB1lOM2RFpYuVkbPFE1ClqspSD/Mmkf/aEN9kaM5bVa4pTijoUbR6prpJq&#10;wTZFWqpI5kqiqWJHxgqivpygqyAb+XSrmGtCiXesRhlVHhMMZThMeEP5lyrDAy1MFQRjBUFXipOV&#10;ZmsqssyVWYaybHMlwVJJgFOpAFoYqS/D+TVVHhkH5JZynBK2S8KG1ikBuELMAQFlXWKWV8rxyTkB&#10;BTdqk8XMAo+YaaoghfTVYRWvQc0Lq7j1cnYQJGMFZWyIQwpOWAliRxTsuJqb0PKAKC1uWYdT2Khm&#10;h8TUo/ODt7ZXb20fBD2Z0pkd3cQEwVdnb24fXJsdPNAXbXWJvXX0hFWQNJW0mUsAG92W0l5raY+1&#10;pNNS3GYqBoYhjBmLWo1F7caiTlNhp6mo3SPvcgmjgJZacsJc3azltmi5HQZulwHVd7Xr2S1adque&#10;02PmDdmKRp0lo66yUXfluLd60lc9EtFORRSD9tJuPWPUXDBuKZh1FCx5GMsexrQtf9CQN2DIG7fk&#10;zzkLlt0FS+6CFU/BIUBChHkkxFzzMhacBYuu/AVnPkpdmHOnbPmpAUfqGccjjNNR5sVG1vUk53or&#10;53ycddCXP2XNRcOsKNUxa8+dd+YuuXJXPbmb/rxjofzj4fwjobzDfvqinTphJA9oyYM60pSJtGQn&#10;rzrI8zbSfjNxwUpcd5E23cQ1O2HJgls04+ZN+HkzfsWOX7ICQnCzBlD2pC5rVIM0oUMVyf3K7G55&#10;dp8SP6oljutJIyhvkTNioI2a6MNG+pARGEOfsOROWnLHTLlDRvqgMW/Ukj9pK5gGT2NnIjkAtAXw&#10;AUdNuQO6nB4NuVtF6FISuhT4bpT1wferCX0aYrcaGEPsUpO6NaQe7LBbhZIx/VrioJYEGtKRh/VI&#10;Q3rKgI7SqyHDYLikB90Nn5ThovDODqjA6BKVIq5EEUIAHllhYVY9plAdjEGCICjM9tdm+QSZvhqU&#10;lw4Is8NiQoOMHFPkxFW0uBqAkRtV0CJyWoOCFlXSQSE5DWalenkOBEgQy4AoVJhlACdeMSYR2YPt&#10;Cce2i5N26CIm+UTwEp1tq0w3pfL5pY8gfVUzBkEx2iCZ2sWCdaJqY5AeJf/3GEp2EjAAGFR2LEj3&#10;1uzIv8MDbNckACaVgMHo8v8rWAcQQpsi4RKvYB9wxVMDUNmRC1q02pYG/T7BPrgnyI8Nc1enAX5A&#10;O2gpedRQgjar64pBO3QBmcpRYjy1oRLoYqtCpMFy5v8SttMFAINl1LH9jKbKLCPagJKFZcWzQIad&#10;Q6wfg02qpHjnbGpAZRYQKIWZ1NYZrAU+7SAKhO1uwfqxxyHbVIsDe9Ro4DWoCqJqJvyBYjpOWE6P&#10;a1nO6gxHVYZfBEaTEpTleoQkQLuLn9WgYjhrsuvluXCIFjOR9oQV9Kgkq1GBb4bXI2f5A2BBgBN8&#10;wEb+vur8NICHrDJfqlXVOD1ii0Urq5IWEYErAJ7q/H2VeWlVeWkQAGZk5Xk2eZlDUeZUlLtUgJMq&#10;n44fNArC5roGqzhqk8Ts0rhTnnApsC8+UiU8Koe8JGat01eQ7GJOyMDHVBMyCkARk7DBIoraxHBV&#10;zCGLORQxpzLmVEEbhcClsspKGqwibTnJipwEQgvgxFC+U16sLcVrSnDqomxNcTagAnCCVYIBchA5&#10;NMVZqqIsdXE2jEHDirOxwyxtCQ6dLYHDTFVhhrooQ1ucpS/NBkGgLcnSQQxMKgcOEYwCpldd4VFV&#10;eNSVXk21V8v36WoCBkHQKAxZxBGrNGqXgxowAQgt4kK7pMgmZOhKCSYBw6+t9GsqsBaTtiqoh89e&#10;C586ZpPEweI4ZI0guyzhkDkkPL+iMCRn+mtJQ3HrieUJ0PHliWPLk8dWJo+vTJ1YnU7peCo4OHNi&#10;deY4poG4o8kpjRsrfEKqV8ZptPCbLPwWa02rXdDuELY765KOuia7KG4XN4KPccla3PIWlyLpkrV6&#10;FD5FUURTHFayfLUkj4TZoK+M6CuiSJUQNxiq42ZBi72uwy3p9sp6/Yq+oLo/pB0I6wYjukZjRZet&#10;us9a2qHNb9fmgfoNeWPwFm8t6NbnNSlRiXCjgt6qzu3U5nZrc3t1eYPGfBiA3vFt+TAdj5noQwZ6&#10;N7zIa2j9Rvq0I2/OlT/ngjZv0ZN/yF9wLIi07gNo5Y0a6cMG2oiRNqSndWMZiG4NdcxAXbLT1ty5&#10;iy6Y3HOG9DBrE5Pweg4OXYrm7hENflJPmDESF4ExTvKSjThtwA1rsgaUWT2KrE55Zqc8a0iDm9Dh&#10;RrW4HmV2UpIZFaaHBekRYUZclNkIr7rCzEhtVkyU3SLFtSOfQWpVkttUlE74GTS0Ng0tqcpJKkHU&#10;JjklJiXHZJQWFa3XAJ6GMWZlTNgQXSZtyLV0aunYMFKzDN8izU5KszsVOGzzDR6CdjmuTYEHE9Oj&#10;xjL8amK/hjikJY7qiSM6EmhYB4AhoyJjLB8D1IEPC5SCy+HahAQQgquvA+GBEAgtUrT21SDODtZm&#10;wHTprII37nQPP8NTneGqzoBJBDyEg59pr0bJW3slWtWxV2WivK6A4K4j+cSUgDQnKM1JtSEZDVqf&#10;hOoRUUBeMRWEfYsS+tIRwAlGFExi1MId4JQv5V2QcSF56wgwqdmrM80VafrSR9Fm+38J7Y5U8R6S&#10;cx6Ssx9Uch+Cw9QGSaCOriS1J/9hwE8qK2OvfNRbkwYzPqo5xhL49RDUpoeE6RFRZqQuC2jaAMK2&#10;uTRgliUizmwQZ8YkSFEJxBkRUQa0OxKlN4BHgfsI04OAKEwQh+pQ4VlAkAaP8wBvqpFclXsdFXtt&#10;KG8EfmuvqfRRY2mauQwtjllB2K4X9MusznRUZzmq4TecCb9YcC1fCW1o56NirZRsfJj30ZsuCADw&#10;pSNBSEjhAaGiGpkVAElKOyypQmT6N6EvdLHz8aCUAfoXcjDqAMzgcUAXVC2GpfFd/GwnP8teleHA&#10;/g9g2udAaaR9ENgrgaNp6DsIgCjgL0v27Kj4EWPJI0EZPWlkt1mLOh2lSVvZ/wOVH3TJVfp/2gAA&#10;AABJRU5ErkJgglBLAwQKAAAAAAAAACEAmtMMKQU5AAAFOQAAFQAAAGRycy9tZWRpYS9pbWFnZTEu&#10;anBlZ//Y/+AAEEpGSUYAAQEBANwA3AAA/9sAQwACAQECAQECAgICAgICAgMFAwMDAwMGBAQDBQcG&#10;BwcHBgcHCAkLCQgICggHBwoNCgoLDAwMDAcJDg8NDA4LDAwM/9sAQwECAgIDAwMGAwMGDAgHCAwM&#10;DAwMDAwMDAwMDAwMDAwMDAwMDAwMDAwMDAwMDAwMDAwMDAwMDAwMDAwMDAwMDAwM/8AAEQgAsAF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M0AFFeU/&#10;tB/tx/CL9lazkk8f/ELwz4cmjXd9jmuxJfOOuVto90zf8BQ16nbXC3dvHLGd0cih1OOoPIraeHqw&#10;hGpOLUZbNp2dt7Pra6M41YSk4RabW6vqvUfRRRWJoFFFFABRRRQAUUUUAFFFFABRRRQAUUUUAFFF&#10;FABRRRQAUUUUAFFFFABRRRQAUUUUAFFFFABRRRQAUUUUAFFFFABRRTZJFiRmZgqqMkk4AFADqK+c&#10;/wBo7/grH+z/APst+fD4m+I2i3GqW+Q2maQ/9pXm4fwlIdwQ/wC+VFfAf7SH/B07hbiz+E3w5+bk&#10;R6n4nn4+v2WBv5zD6V9FlvCea46zoUXbu/dX3u1/lc8nGZ5gcNpVqK/Zav7l+p+xFeH/ALRv/BSH&#10;4IfspJNH42+I3h3T9QhznTbef7Zf59DBDukX6sAPev57f2kP+CtH7QX7UpuIfEvxI1y10q4yraXo&#10;z/2ZZFD/AAMkO0yL/wBdC596+cndpGLMSzNyST1r9Ay3wpk7Sx9b5QX/ALc//kT5bGcbrbC0/nL/&#10;ACX+Z+0v7R//AAdMeHdI+0Wfwq+Huoa1KuVj1LxDOLWDP94QRFnYfV0NfAf7R/8AwWm/aL/aX86D&#10;UfH994c0qbIOneGx/ZcIB6qXjPnOPZ5GFfKtFfoGW8H5RgbOjRTl3l7z/Hb5JHy2Mz7HYnSpUaXZ&#10;aL8N/mSXl5NqF3JcXEsk88zF5JJGLM7Hkkk8kn1Nf2AeHv8AkAWP/XvH/wCgiv4+6/sE8Pf8gCx/&#10;694//QRXwfi18OF/7f8A/bD6fgXet/27/wC3Fyiiivxk/QQooooAKKKKACiiigAooooAKKKKACii&#10;igAooooAKKKKACiiigAooooAKKKKACiiigAooooAKKKKACiiigAooooAK/PP/g5j8R6h4d/4J5aX&#10;/Z99eWP2zxlZW1x9nmaLz4ja3rGNtpG5SVU4PGVHpX6GV+c3/Bz5/wAo8dB/7Hmx/wDSO+r6ThFJ&#10;5zhk/wCZHk59pl9X/Cz8CCc0UUV/Uh+KhWh4U8Lah448T6fouk2c+oapq1zHaWdtCu6S4lkYKiKO&#10;5LED8a7T4BfslfEv9qTxAum/D/wT4g8U3DOEeSztWNvAT3lmbEUY93YCv2m/4I9/8ELR+xx4nt/i&#10;V8UZ9N1jx/DGRpWm2redaaAWGGkMhAElxglcqNqc4LEhh83xBxRgsqoylUknUtpBPVvpddF3b/M9&#10;jKslxGNqJRi1DrLpb9X5H5X/APBS3/gm34i/4J2+M/Cen6mLi+0/xFoVtdnUFXNuL8IBd26sBj5J&#10;OQDyUZT61478NP2afH3xgsLy98O+Etc1LTNPia4vNRFs0djZRqMs81w+Io1A5JdgK/rE8X6Voup6&#10;HM2vWumXGm2am4lN/EjwwhQSXO8YXAycnoM1+Af/AAWZ/wCCvlx+2H4nuPhz8OZ5NK+EWgzmPNuv&#10;knxLKh/1zqMYgDDMcZ68OwyQqfK8J8YZjmvLho0U5R+Oo37qXT3Ut30V/PY9zPMgwmCvXdRpP4Yp&#10;a/ffbzsfAMsfkyspKsVJGVOQfoe9f2BeHv8AkAWP/XvH/wCgiv4+6/sE8Pf8gCx/694//QRXl+LW&#10;2F/7f/8AbDr4F3rf9u/+3Fyiiivxk/QT5z/4Ksf8FBIv+CYX7FniH4xTeFZPGkeg3dlanSk1Eae0&#10;/wBpuUg3eaY5Nu3fuxsOcY461+Yugf8AB454n8V6RDqGl/sbeONSsLoFobm18SyzQygEglXXTSDy&#10;COD2r6l/4Ow/+UJvxE/7C+if+nKCvgr/AIJS/wDB0z8HP2Ev+CfHwz+EviT4e/FDWNb8F2M9rdXm&#10;mW9m1pOz3U0wMZedWxtkA5Ucg0AfrF/wSF/4Kcat/wAFRvgt4m8Xax8J9c+Ec3h3W/7ITTtTvXup&#10;LxfIil85Wa3gIXMhXG08qeew+tK/JD/gqx/wV01j48f8G/Q/aL+B+peNfhjd614ltrC0meVLbVLd&#10;I9QktZlJid1CuYz0Y5UjOOlfQ37Jvx/8aeMP+DeXT/iTqnibVr7x5J8IdS1ltdmnLXrXqWNw6XG/&#10;rvDKpB9QKAPumivyk/4NZv2wPif+1f8A8E2/ih4q+JXjjxB428RaP4yvrOy1DV7k3E1tCmmWUqxq&#10;W/hDu7Y9WNfnv/wSe+FH7aH/AAXK8KePPF1v+2R488FSeDL+CyNvLe3nl3Mk0bSAqlvLEkajbg4U&#10;9elAH9MdFfi//wAG7/8AwUe+PSft4fFj9kT9ojxLJ428Q+AIbyXTtZuZftF0ktncRwzReeQrzwyJ&#10;KsqNIN4C8/ewvnf7b37cn7Tn/BW3/gsD4k/ZU/Zw+IVx8KPBfw7NzDrWt2U8ltLMbUpHd3U00Q80&#10;oJ3WGOKMqGJUseSygHt3/BxV/wAFMPjX+xd+2b+zV4H+GfjSTwt4d+IV2P7ehi0+1mkvQL+2i2+b&#10;LGzxjZI4+QrnP0r9dq/lU/4Ku/sVfHb9iH9vX9mnw98aPjddfG+3vtYtrjw7qF5JcNdafGNRthPE&#10;4mLsAWKEASOODwvf9Ef+DsX9t/4ufsf+Of2cbf4X/ELxR4Fh8TXOrLqqaReNbrfiOTTxGJMfe2iS&#10;TH++aAP2aor4E/4OXP2iPHH7Lf8AwSi8U+MPh34o1jwd4otNa0qCHU9LnMFxHHJdKrqGHZlJB9q+&#10;cv2h/wDgqH8YP2Z/+DYD4XfGLRdcvtW+KHjKz0/SrnxNfqLu4smuJJ/MvG3Aq0m2IRqWBAaRTgkA&#10;EA/YiivwN/4Jxf8ABO/9pz9uP4IeD/jV4R/4KJeItR1rWPs99rPh6DULy6XSiXDS2k7i6ISZV3Ao&#10;1sFzxyuCf0E/4Ko/sAftOftX/Fbw5rXwR/aavvgn4d0fRfsWo6dH9o239yJpHNyxjIH+rZF5/uUA&#10;fd1FfzG/sefFT9tX9q7/AIKi/wDCl/hn+1b48+J3hfwbqkUviTxhBeTw6JHZwyL9ocbiTIjMGijw&#10;R5rcr8nzD7C/4LV/8FQvjd8cf+CnGg/sW/s6+NbP4ZXeyH/hKfFkl0LSSKWW2+2OguOTDDDalHYx&#10;4keRigI24YA/bCiv5z/jl8f/ANp7/g3b/aT+GfiLXP2lpP2lPhF4yuzBrVldX73TIEKG4j8qWaZ4&#10;JBG++KVJMMUIZcAqf6KtN1GHV9Ot7u2kWa3uo1midejowBBH1BoAmooooAKKKKACiiigAooooAKK&#10;KKACiiigAooooAK/Ob/g58/5R46D/wBjzY/+kd9X6M1+c3/Bz5/yjx0H/sebH/0jvq+k4P8A+R1h&#10;v8SPIz7/AJF9b/Cz8CKKKK/qQ/Fj76/4Iq/8FGPjJ8Pf2rfh58MbPXtR8S+CfEupR6XNod+5uI7K&#10;Fs7pYGbLReWoL4U7SFII7j9/vG/xD8P/AAz0JtU8Sa5o/h/TUYK13qV5HaQKT0BeQhc/jX86v/BM&#10;n41+Df8Agnto2r/HbxXaR694ymt5tJ8BeHQ2155W+W4v5W58uBBmINjLlpVUEqSPB/2uP21PiL+2&#10;58SpvE3xA8QXOqTbm+x2KMY7HS4yf9XBDnai9Mnlmxlix5r8tz7g1ZzmjqUUqVOKtKSWs5buy0vb&#10;ZyfW61sfb5bxB/Z+CUajc5t3Sv8ADHpd9L7pdu1z+k/9onXdD/aw/ZG+J3hv4f8AirQPEWpa94W1&#10;GxtDpGpw3eZZbaREXMbHAZiF/Gv5XbiCS1neORGjkjYq6sMMpHBBFT6Jr194Z1SG+028utPvbdt8&#10;VxbTNFLE3qrKQQfcGui8Q6S3iW9mvpriV7+6cyzzSsXad2OWZieSxJJJ7n86zo4rLuCHGlmNf93i&#10;JaS5fhlFfas3o097aNa6O6+u4b4Dz/xEp4mpw/QU6uEjGUocy5pRk2vcvZNxa1i3dp6Xas+Tr+wT&#10;w9/yALH/AK94/wD0EV/IxZ+DSsgNxMu3+7H3/E9K/rj8KSmbwtprt95rWInH+4K+P4+4uynOKlKj&#10;llZVXSvzNXsua1rPZ/C72vY9jDeGHE3CuGji+IcLLDrENqCnZSfs7czcbtxXvxtzJX1toaFFFFfn&#10;pZ+b3/B2H/yhN+In/YX0T/05QV2X/Bun4J0XU/8Agiz8Bbi50jS7ieTSLsvJLao7t/xMbrqSMmvr&#10;/wCO37P/AIJ/ad+G934P+IXhjR/GHhe/kjluNM1OAT20zxuHjLKeCVZQR7irnwg+Dvhf4AfDfS/B&#10;/grQdN8M+F9DjaKw0ywhENtaIzs5CKOACzMfqTQB8L/8HOnwC1D4q/8ABFr4l2PhbSzNN4ZnsPED&#10;WdnDjNvb3cbXDhVHRImkkPshNfGf7CH/AAXE/Z10/wD4N+br4S+KviBZ+F/iXofw71rwmNEvLO5M&#10;l7O1tcx2xidI2RlkDxjO4bWJBxjNfurcW8d3byRSxpJFIpR0ddyup4II7g+lfI3jP/ggh+x34+8Y&#10;XGu6l+z/AOA/7QupDNL9lims7dmJyT5EMiRDJ9EoA+GP+DOP/lE38Y/+x71H/wBM+n1zf/BkD/yb&#10;f8d/+xl03/0lkr9iPgL+yt8Nv2W/h3P4T+HPgbwv4J8N3crT3Gn6Np8dpDdSsixtJIEA8xyiIpds&#10;sQqjOAKpfs1fsa/Cv9jjR9U0/wCFngLw14DsdamS4v4dHs1t0u5EUqrOB1IBIH1oA/F7/gnL/wAr&#10;h/7Qn/Xprf8AKyrzX4RfHvT/APgg5/wcpfGTU/jLa6lpXw9+LB1KSz11bWSdIrS/vI72C7AUFpI0&#10;kjaGQICytu4O3B/eXwh+xJ8JPAH7QerfFfRfh74X0z4ka8siah4jt7JU1C8Em3zA8nU7ti5/3RU3&#10;7Tf7Gvwq/bO8Iw6H8VPAPhfx1ptqxktk1ayWaSzY8FoZP9ZExAAJRlJHFAH8/wD/AMHC37fHwf8A&#10;27/+CiX7KN98I/HWl+OLPw7qEUGozWMcyrayS6laPGpMiLklVJwM4xzivfv+D2D4Wa7L8Ov2ffiR&#10;Y2M11ofhHWdT07UZlQsltNcraS2+8joH+yzDJxyAOpFfo98Kf+CF37IvwU8V2mueHvgJ4Dh1SwmS&#10;5tp7y3k1A28qEMjoLh5FVlIBBAyCAetfSnxK+GXhz4y+BdS8L+LtB0jxN4c1mEwX2mapaJdWl3Hk&#10;Ha8bgqwyAeRwQD1FAH4e/wDBf3/gtj+zj+35/wAEd7/w78PviFZ33jbxBf6Pf/8ACNy2dzFfWnlz&#10;pJNHJujCZjAYEhiDj5ScjP05+x38b/gJ8Ff+Dcj4Dx/tJzaUnwt8YaHaeHbyPUbGa8t7iaV55Y1K&#10;Qq0gI8lnDqMoUDAggEe+aZ/wb8fsZ6Rrv9ow/s++B2uN2/bMLiaDPX/UvKY8e23Fe3fFD9hP4M/G&#10;j4D6b8L/ABP8MPBOrfD3RGR9M8PyaTEljpbIroj28agCFgskiho9pAdhnDHIB/M3/wAFOfCP7M//&#10;AAT48c+EPit+wp+0drX/AAl13qe2fw9pV/Ndf2bBtLiQXG1T5e4Khgn8wuH7gEV97/8ABxX/AMFs&#10;fFXwY/Ye+GnwZ0qSTw38XPjR4NsNY8a3KBoW8O2FxCFmgXAysk8omQ4+ZI434y6kfoz8Gv8Agh1+&#10;yX8APHdn4m8K/AnwPZ65psizWl1dQy6gbWRTlZI1uHkVXUgEMAGBGQRXe/tD/wDBNf4CftaePI/F&#10;HxL+E3gnxt4iitEsU1DVtOW4nWBGZkjDH+EF3IH+0aAPzW/4It/8FB/+Cfn/AATE/Ze0H4d6D8b9&#10;H1Tx14jkhn8TaunhjWVfWNSfChFZrMYhjLbI1OABljhmYn4Z/wCC4n7MvgT4Af8ABwpd+Kf2idF8&#10;VXXwD+LRt9V/tHRpHjuAn2GO2kaNwDua3uowzxDLeUyYHzrn92tN/wCCJf7JOj6jb3dr+z38L4Lq&#10;1kWaGRNGjDRupBVgfUEA17V+0B+zJ8Pf2rPAEnhb4k+C/Dfjfw+7iQWWsWKXUcTgYEibhmNwM4dC&#10;GGetAH4V+D/2Df8Agj18RPGvhPw34e+KnizW9f8AG2qWmj6TYWmq6iZZrm5lWGJH3WoEWXdQTIVx&#10;X9APhvQbfwr4dsNLs1ZbTTbaO1gDNuYIihVye5wBzXyt8Kf+CKH7H/7O/wAR9J17w/8ABP4faZ4k&#10;trlbjTJrwPeSRTxnekkKXEjgSIV3BlGVKgjGK+tqACiiigAooooAKKKKACiiigAooooAKKKKACii&#10;igAr85v+Dnz/AJR46D/2PNj/AOkd9X6M18i/8Fpf2Q9S/bX/AGTNL8H6TrFjot7B4lt9SSe7iaSJ&#10;/Ltrpdh28rnzM5wenSurA8RZdkVeOcZtVVLD0XzTm02oxW7aSb+5HDmWDrYvCzw2HjzTkrJd38z+&#10;amvor/gn/wDsDav+2J4xm1C/M2j/AA98Okz65q5G3KqN5ghJ4aQqOT0QHcf4Vb6Y+DP/AAb268nj&#10;S3m8f+NND/sCFw8tvoYmkuboD+DfLGgjz/ewx9u4+/8Axr8BrPwj+yX4k8A/D/S7XR0bw9e6dpVr&#10;D8iiaSB1Ulj1ZnbJZjkkkk1+ceOX03uGsJh6eQ8BYuNbFYmUYSxCTVLDQk0pTvJJTqJO8Uk4R+KT&#10;duR+Xwt4Y4ydR4rNqbjCF2oX96bWy02Xfq9l3P5/vin4otfGPxB1a/061XT9JluXGn2ik7bS2DER&#10;RDPPyptGTyTknkmufrU8ZeCdY+HniO60fXtLvtH1Sycxz2t5A0MsTDsVYZqrpmkzarLtjX5R95z9&#10;1f8APpX94U8ZgcHl8cQ6qVCEU1NyuuVJWfM3rddbu/nc/N8BlOYZpmEcBgqMqlepKyhGLcnJ9FFa&#10;/wCS8hul2DalepGucE/Mf7o7muzqvpumR6VB5cYJJ+856t/n0qx+f51/Ffi14hU+JcfCng0/q9G6&#10;i3o5N2vK3RaJRT1tq7N2X+wX0YPA2v4fZLVxGatPG4rldRJ3VOMb8tNPZtczc2tG7JXUVJh/Gv6w&#10;/B3/ACKOl/8AXnF/6AK/k7Nf1ieDv+RR0v8A684v/QBXhcD/APL7/t3/ANuPhfpjfDlH/cf/ANwm&#10;lRRRX3x/EJ8Wf8HAn7YXxA/YS/4JheMviT8MdYh0HxhpOo6Xb2t5LZQXixpNexRSDy5kdDlGYZK8&#10;ZyOa/OT9k34u/wDBX79tP9njwx8UPA/xC+HNx4V8XQPc6fJeadolvOyJK8TbozaEqd0bfhivs3/g&#10;7D/5Qm/ET/sL6J/6coK/Pb/gll8XP+Cp3h79gP4b2fwI+F3w9134SwWMw8OX+oXekpc3EJupi5cT&#10;X8cgIlMg+ZFOAO2CQD9ZP+CVA/au+HPwh8dX/wC2Z4n8H3Wo2l4lzpN7YNY29rZWCQkzNM8EcSKA&#10;wzufoAeQK+rfAvxG8P8AxR0P+1PDOvaN4i03zGh+16Zex3kG9cbl3xsV3DIyM5GRXwV8TPEn7QPi&#10;r/g34/aCvP2mvD+i+Gfis3gLxWt3Y6XJbyW6WwsZ/IYG3mmjyU5OHJ9QK87/AODPA/8AGoH/ALnf&#10;Vv8A0C2oA/S7wX8Y/CPxI1bUNP8ADvirw3r19pLbb6207U4bqazOSuJVjYlDuUj5gOQR2rmPix+2&#10;d8IfgPqn2Hxt8Uvh74Tvv+fXV/EFrZz/APfEjhv0r8bP+DUT/lJP+2t/2Ff/AHKX9fPf7B3/AATo&#10;+F//AAU0/wCDg79qzwh8WtP1TWNB0PVNf1e3gs9RlsmaddXjiXc8ZDFQsjcAjt6UAf0ffC34w+Ev&#10;jh4UXXvBfifw/wCLdFaQxC/0fUIr623gAlPMjZl3AMCRnIyPWuE1b/goJ8CdC+In/CI3vxk+F9p4&#10;oEvkHS5vE9ml0smcbChkyGzxtPOa/K7/AILqabo3/BBf/gjtYfB/9nmbXPC9t8V/F89vc30l8019&#10;b28kBlu9k+AwLrFBCD94Rswznmof2ff+DRb4J/Er/gnHoNzrGqeJv+F0eK/DUOsL4iTUmFnYX08A&#10;mjhFtjY8CMyoxILsAxDKSMAH7aJOkkIkVlaNl3BgflI9c+leQeNP+ChXwF+HOttpuvfGj4V6PqEZ&#10;2vbXfimyimQ+jKZMg+xr8tv+DTT9uPxh8e/2IPjF8J/GepXmsSfCGOP+xbm6lM00NjdQ3A+ylyTl&#10;IpLdtmScLLtHyqAPjP8A4Nm/+CO/wP8A+Congz40ah8XNH1vVLrwrqVjZ6W9hq01j9mWdJ2dsRnD&#10;NmNcbsgelAH9MHgnx7ofxL8NW2teG9Z0rxBo94u6C+027juraceqyRkq34Gq3xK+Kvhj4M+E59e8&#10;X+ItD8L6Ja4Et/q19FZ20ZPQGSRgoJ9M81+A3/BPLSvEX/BDr/g4zf8AZg0HxVrGv/CH4l7Et7O+&#10;l3FBcWjXFrMyqAguI5UMLOqjehJIGQF8e/4K/ftjeAv20P8AgvLq/gn9o/xt4k8L/s6fB2+m0ZdP&#10;0eGa4knlt4h5u1IlYrLPckq0u3csSBQQQDQB/R18EP2rfhj+0vBcyfDv4heC/HC2eDcf2HrNvfmA&#10;HgFxG7Fc+9fAX/BeT9hb4p/tXftFfA/WvAf7Svhn4Kaf4ckcT6Zq/iWbSJbib7RG32y1jjOLmUKR&#10;HsbaBhQGw7Y/GP8AaF/aU/Zl/Yg/b7+D3xa/YX8XeMLOx0+8QeJdD1CK/jiSNZYw0YkuhvlhuImk&#10;V42ZtpUEYyMfc/8Awd83K3n7Y37G8y/dmubxxn0N9ppoA/dXx38RvD/wh8Hza54s8QaP4e0exQfa&#10;dS1S8js7aP3aRyFXP1rhvg9+3R8Fv2hPEX9j+Bfix8OvF+rfNix0jxDa3ly20ZOI0cscAEnA4r8c&#10;P+Dynwv40m+IPwD17WNN8Uat8AtKlkHiGDSXKIl2bhDIHbBSOWS1BWJ3GAQ+O4Ps3/BFX4E/8E2f&#10;i1+0P4X+JH7NM2oaL8UvCVncSL4d1nWLxdRRZrd4JXe1unkWUokjfPbOyKWyT0oA8V/aN1C4k/4P&#10;VPhrbtNM0Edpa7Iy5KLnw/ck4HQc1+33xA+O3gf4T6hbWnirxl4V8M3V4hkt4dV1a3s5J1BxuRZH&#10;UsM8ZHev51/+CyH7YWn/ALAf/B0lD8YNT0m61618EaHZ3a6fbyCN7yV9Dlhhj3nhVMsqbmwSq7iA&#10;xAB99/4IZ/sPan/wWL/aG1L9uX9o7XtE8aXEeqyWnhPwjb3CXFposlu/7vz4QzCGOHOYoH+ZyfOf&#10;O5S4B9K/8Fc/2E/ip+0l/wAFKPgL448F/tNeGfhZ4d8PmyWTw7feI5bC8uHW9LvPZ2yHZdvOjLDt&#10;faCUVSSpwP031jWbPw7pVxfahdW1jY2cZlnuLiVYooUHJZmYgKB3JOK/Cr/g5F4/4Lx/sM/9hXRP&#10;/UhirF/4O/8A9tbU5v2i/hJ+zjceKb/wf8N9VsrfxJ4xu7SN5WnhnvJLdC8afNKsCW80gi6M7Lxl&#10;VIAP2j+F37dPwV+N/jR/Dfg34tfDjxT4gjJU6dpXiK0u7okdcRpIWbHsDXqtfyR/8FFk/wCCf3gf&#10;4AeGdd/ZF8cfEfSvjN4P1G1lE95DqUZ1hAfnuDLKipb3EbBZFMWxeGG0kqR/S5/wSr/aO1b9rj/g&#10;nL8G/iNr8gm17xR4YtZ9TmAC/aLpF8qaTA4G+SNmwOBuoA+gKKKKACiiigAooooAKKKKACiiigAr&#10;z/8AaN/5FDT/APsIL/6Klr0CvP8A9o3/AJFDT/8AsIL/AOipa/K/G/8A5ILNv+vMz1Ml/wB+peqP&#10;H6CwQbm4VeST2pHcRqWYhVUZJPavx4/4Kgf8FW9c+OPinWPAfgLUJNK8CWUr2d1eWrlZ9fKnaxLj&#10;lYCQQFH3xy2QQo/zd8CfAjP/ABRzx5Vk9qdKmlKtWkm40ot2Wi1lOVnyQTXNZtuMVKS+24o4qwmR&#10;4X6xidZS0jFbyf6JdX083ZH0F/wUj/4KnfCvwvBdeF/D3hrwr8UPFEG6F7vUbKK80vTG5B+Yg+a4&#10;/uoQoPVsgrX5V+IfGt/4j1m5vpGgtZLmVpTFZQJawxk9kjjAVV9gBWTRX+6ng/4D8M+HeTLKcrjK&#10;s3ZzqVXzylJdVF+7BdowSXdyer/mTOuN81zDFvFKo6WjSUG42T6Nqzfnd/dsaFh4iura6VpJpJY8&#10;jcrtuyPxrrCMH+ueK4Ouk13VPJ0KAK2ZbqNcn22gt/PH514vi5wBTzXMMuhgKahOpOUJuKS92ylz&#10;O2/KlK3rY/rf6L/jdX4ayTPq2dV5VqWHpQq0oTk3+8cnT5I3bt7SUqadtrX7lPWfE8s05S3cxxKc&#10;bh95/fNf12eHRjw/Y/8AXvH/AOgiv4+6/sE8Pf8AIAsf+veP/wBBFdHH3D+AyfB4PB5fTUIrnWi1&#10;duTWT3b82fgmH44zvirM8VmmeYiVWpJp6t8sU3L3YRvaMVskrLQuUUUV+Znqn56f8HRvgLXfiX/w&#10;Ru8faR4b0XVvEGrXGq6M0VlptnJd3EgXUIGYrHGCxAAJOBwBmvzx/wCCb/8AwXw+MP7AP7EngD4P&#10;t+xn8U/FDeB7Oa1OqD7bafbPMuZZ93lfYH2483GNx6Z74r+hmigD81/2Q/2+/Gf/AAXT/Zy/aE+F&#10;Pir4GeK/gUt94Pl0a1vtblnkS/fUYLq3O3zLaH/VbVY4LHDjp3/Nf/glx/wVG+L/APwb2+CfGPwG&#10;+Ln7N/jzXY28QTarp1xZ77b988ccUgjkMLx3EL+SjJJG3c9c8f0oUUAfhf8A8Gknw98dP+1R+058&#10;RPEnw/8AGHg3Q/Hz29/ps2r6VcW0EzS3t3M0Uc0iKsrIsi52+oOBkVY/4Ia/Bbxl4K/4OK/2tfEG&#10;s+E/E2k6Dqv9v/YtSvdLnt7O8361A6+XK6hH3KCw2k5Az0r9yKKAPgD/AIOPP+CZHiH/AIKb/sBt&#10;o/geGO78f+BdUTxFolk8ix/2ptjkimtQzEKrPHIWXJALxoCQCSPz0+F//Byr8evgJ+x5p/wL1D9m&#10;f4hSfHzw5oyeFtN1GSzuVVpI4vIguZLIwGVplUKSina7LnIBxX9BVFAH5Q/8G23/AASr8Zf8E6/2&#10;EPiR4l+Jmny6L4++K8QvJtInIa40mxt4JhAk3XbM7TSuyZyoKBsMGA/Kn/ggD/wWC1z/AIJV+Fvi&#10;w8fwR8YfFLwz4o1G0kudT0WSSJNJuIknCRSN5MifvFdiMsp+QkBu39Uni3SpNe8K6nYwsqy3lpLA&#10;hb7oZkKjPtzX51/8G7P/AAR++I3/AASU8IfFbT/iFrPhPWJvHOpWN5YnQ7iaZYkhSdWEnmRR4JMi&#10;4xnoaAPjf/gk5+zp8bP+Crn/AAWsuv20vip8P9W+G/gTw0pk8P2WowSQ/anS1Nra28HmqjzLGrNL&#10;JMFCGQYGM4XC/wCCs37FXxW/4Jl/8FiNQ/a08F/B2D45fCnxs7XevaO+lf2lDaSzQiO6iuEEcjQ5&#10;dBNFcbCgZgpzgq39BNFAH4p/sdf8Fp/h3+2X+0t4D8B+G/2An0yHxFq8Flq2tyeH7e5g0CFyA1ww&#10;isfup1LOyAAZNee/8HgQC/tofseKMDbd3vA7f6dptfut8QrLV9T8A65beH7i3s9euNPnj02e4JEU&#10;Ny0bCJ3wCdocqTgE4HQ1+Nnwf/4N0f2kv2kv22vAfxU/bC+Ouh/ETS/hxcQXFhp2mGSaW9EEomSA&#10;gwwxQxNIAZGVWdwMdcMAD6p/4LA/8Fj7j/gm/wDE7w/4V1r9nvxh8WvAHirRXudV1awt2aytZDK0&#10;YtWDwPBKxVdzIzqQGU4INfkr+yr8Lr7/AIKIf8F2vhR8W/2av2dfFfwJ+G/hXVbDUvE1zJbNa6aP&#10;Inke6lyqrBC08BWAW0RO8gnGGcj+myigD8Hf2yP2TdS+OH/B2/4Vm8RfDvVvE3wx1bS4LHVbm60W&#10;W40eeJtAuI3SSXYYvvELy2Q2OhxXKt8Afi1/wbP/APBWG21L4Z+HPHXxC/Zi+Kzh7/TNLsLjU3sL&#10;YOA8cgjVsXNoXDRSNgyxNtJJL4/oMooA/Dz/AIL+/DLxR8YP+C0v7D/irwv4X8Ta94dtb3Q7q51G&#10;x0m4mt7OM67FLumdUIixH8x34wOTiur/AODoT/gmF8UPjB8V/hd+0x8G/C7eOvEXwxjis9Z8PR2X&#10;26a5t4Lk3VvKttgm4jDvMkkSgsVdSAQGI/ZiigD8APDH/Bwz4P13RrfRY/8AgnINS+ImxYJdOs9C&#10;gMLXHQ7UGntMBnnYVJ7Z71+8Hwqs7Gx+Gugrpuhw+GbF7GGWLSYrQWi6cHQOYfKCqEKliCuBgg8V&#10;v0UAFFFFABRRRQAUUUUAFFFFABRRRQAV82/8FOv2n9N/ZR+FHgnXtah36Lq3jK00W+m3YNlHPbXZ&#10;8/3CMikj+7uxzivpKvzm/wCDnz/lHjoP/Y82P/pHfUPhXAcTRlw/maboYlOnOzs7STV0+jW680cu&#10;MzCrgaMsXQ+KGq+Rg/8ABWT9o1v2ef2LvEFxYXHk6x4o26Hpzo3zKZgfMdT/ALMIkII6ErX4TV9J&#10;ftqftmzftJ/AL4KeHZLpprrwlokiarlsl7oSG3Qt6sYYEfP/AE1P4/NtfRfRH8Gavh3wbUwGPjbF&#10;1q9aVR23UJulTt/dcIKpH/r4+58L4hcSRzfMo1KL/dxhFR+aUn87uz9Aooor+pj4MKlubtrry92A&#10;I0CKB6D/ADn8aiorOVOEpKbWq28r7m0MRUhCVKMmoytddHbVX72eoV/YJ4e/5AFj/wBe8f8A6CK/&#10;j7r+wTw9/wAgCx/694//AEEV+Q+LW2F/7f8A/bD7ngXet/27/wC3Fyiiivxk/QTg/wBoH9prwL+y&#10;x4Z0nWPiB4itfDWm67rFtoFhPPFJItzfXJYQQARqxDOVbBIAGOSK7yvzp/4OWf8Ak1D4Lf8AZcfC&#10;n/oy4qD9sPxr8d/2if8AgsZB+z98Pvjrq3wZ8H2Xwtj8aTS6X4dsNSuLq7/tGS2Kl513KpUocBsD&#10;Z05JoA/Q3xZ4s0zwH4W1LXNav7XS9H0e2kvb69upBHBaQRqXkkdjwqqoJJPAAqr8O/iJofxb8C6T&#10;4n8M6pZ654f161S907ULSQSW95A43JIjDhlYHIPevzA+G/7T3xa1/wDZr/4KCfs+fGjxXY/ELxX8&#10;A/Ck/wBh8WQabHpsuuadqWjXc8HnQRfIssYiGSOvmYJbbuOz/wAElPBHxY/ZV/4Jr+Afjb4x+P2r&#10;eMPhT4X+FTeIV+Hw8IafaLaW8OnmdIkvkPnuYlQgFh83egD9QK8T+Kn7cOgfCn9tj4W/A260jWLr&#10;xD8VNN1TVLG/i8v7HZxWEavIJctv3NuAUKpHXJFfirP/AMFvviZ4l/ZjvPj0v7aHg3Rviksj6xYf&#10;A+HwckukLZLMQumSXRj857h4Ru8zfkMQu4ffH2546+MEX7Qn/BZH9gHx5DatYxeNPhf4j1xbZjlr&#10;b7Tp9vN5ZPfbvxn2oA+5vgV+2P4J/aL+L3xP8D+GZtWk174Q6nBpPiFbvTZbaFJ5o2kTyZHAWVcK&#10;2SvoD0ZSfVK/NnQP+CofjD4I69/wUO8VeK7hfE2g/s86nZHwtpItobfyxJp5ZYGkjQO6vMY8s5Zl&#10;XODjivAv2svGP7bH7PH/AASqv/2vNZ/alex8TNpmk+IE8CaZ4J006JYwajeWsMdqJZVeRjHHdKxd&#10;gSWUrk/fIB+0dFflj/wV5/4Kva18JP2w/hn8AdM+Mmi/s86Vrnhb/hMPFvxAu9HXVbqGF3kit7Gz&#10;hZWRZZHikLOw+VdpBGCHyf8Agmf/AMFWPF3xC8WftMfDFvjFpfx8svhj4Nfxj4K+IkOipp09zH5D&#10;+ZbXUARY2khmMeDt+Ybs5BAUA/WSuT8S/Hfwb4O+K/hrwLqnibR7Hxl4xjuJtE0aa5VbzVI7eMyT&#10;vFH1ZY0BLHoK/G7wz8bP2yvD3/BIjRf22bf9qC48S31rpy+I9U8Bar4O02LSby0W9NvLbrLCquh2&#10;jcGUKeoG04Nejf8ABQ5fFn7XP/BW39hDUPhz48uvhN4h8aeAvEWs6fr8WkQatJpscumrcMn2efEb&#10;74y0ZLdN+RyBQB+u9Ffmv/wUK8X/ALRH7OGi/sq/B3R/2hNQ/wCEw+LXjq58O+IfHq+EdNS7ntjE&#10;80ey0KtDGUG1coVLbck8kVV+FvxB/aS/ZY/4KLv+zL41+NknxX0r4s/DjU/EHg3xbe+HrTT9W8L6&#10;pbbkIdIwYp4hw+HBySgwAG3gH6ZUjuI0Zm4VRkn0r8ndC/4LD/EbTv8Ag358ZfEjWNSH/DR3grVL&#10;j4cXuLKETf8ACSfb1tYmFvsEe7ypUl27NpKNx2r9M/g7pPiPQPgL4XsfGGqHXPFtnoNrDrWomJIv&#10;t16tuonm2RhUXdIGbCgAZwABxQB8v3H/AAcM/sa2fimTR5vjp4dhuobg2skkljfJbJIDgqZjB5Yw&#10;R1LY98V9deBfHei/E/wfpviHw3q2m69oOsQLc2OoafcJcWt3E3KvHIhKsp9Qa/BH/glZ/wAFafgL&#10;+xN/wSv8UeGfi18OvG3jBD4r10Txw+C2vtI1IT3DCO2a8lAttzfdKs+Rnp2r2z9nP4h/Gb/gjL/w&#10;Qm8HaWvh6z034tfF34hHRfAfh/U5vtVv4UGsXDPbJPgkN5caSzbM/elUMM7xQB+zFFflp8ffiD+0&#10;9/wR28R/Cf4ifEb4/L8evhr408WWHhHxtpGoeFrPSZdGkvdwS+0+SDDbI2Vv3T8EAD+LKZn/AAV6&#10;8bftNfstfETS9P8Ahj+1Nr2sfEP4xeInsvh98MbPwDo8nkQtJukaa8kDOtrbRn5p3Uk4GcfMygH6&#10;vUV+eel/tA/HT9kH/gph+zL8Mfix8RIvGnhP4v8Aw+vtH1C5XSbWzt5fF1iPtUtyjJGrqskO2NI9&#10;wUls7QcY4P8A4J8/8Fo/EHxa/bW/awsfiBqG34YeEbC+8VfDyR7aGCKTRtJurmwv5I5FUNKHmhV8&#10;uWI5xgcUAfqNNMltC0kjLHHGCzMxwqgdSTXi/wCxn+3N4X/bpsPGOreCdN8QN4V8L63Jolj4hu7U&#10;Rab4oMagS3Fg+SZYUk3x78AEpkZBr83/AAN/wUa/ac+JP7I/7KfgGz8WaZp/x0/bC1jWNWi8S6jo&#10;tvLD4N8N2+ZwYrVVSOaU2hjaPzAd3zgnJVx658KfiB8av+CVf7ffwV+CPxB+JVt8Y/hH8cre+0vw&#10;9fS+G7TRNQ8KapZwibygtqBHJbyKygAjKluMbSXAPtr9mv8AbH8E/tYa78QtO8HzatNc/DHxLP4U&#10;1z7bp0toq3sIG8RFwBInPDLwfoQT6pXxX/wSI/am8c/tJ/E39rSw8ZayurWvw5+NeteFvD6LZwW/&#10;2HToNgihJjRTIVz9+Tc57k19qUAFFFFABRRRQAUUUUAFfnN/wc+f8o8dB/7Hmx/9I76v0Zrhv2g/&#10;2avAv7VfgEeF/iF4csvFGgrcreLaXLOqpMqsqyKyMrKwV3GQRwxr1sjzCGCzCli6ibUGm0t/kcOZ&#10;YWWJws6EHZyVtT+Siiv6GPiZ/wAG3n7NnjkyPpdj4t8Iytyv9maw0sa/8BuFl/Qivnv4mf8ABqdY&#10;y+ZJ4N+L13B/cg1nRVl/AyRSL+ez8K/dsL4kZJV+Ocof4ov/ANtufmdbhHMYfDFS9H/nY/Guiv0P&#10;+Jf/AAbO/tC+DvMfQ7vwN4siX7q2mpvbTN/wGeNF/wDHq+eviZ/wSU/aR+EvmNq3wf8AGU0cecya&#10;ZajVEx65tjJX0WF4jyvEfwcRB+XMk/udmeVWynG0v4lKX3O33o+daK1PFfgbW/Aeomz1zR9U0W7U&#10;kGG+tJLeQY6/K4BrLr2YyUldbHntNOzCv7BPD3/IAsf+veP/ANBFfx91/YJ4e/5AFj/17x/+givx&#10;7xa2wv8A2/8A+2H33Au9b/t3/wBuLlFFFfjJ+gnyX/wWG/Yh8Y/t4fA34d+HPBVxodvqHhX4k6H4&#10;tvG1S5eCNrOzaUyhCiOTId42qQAeckVag/Yt8XR/8FnLj4/mfRf+EHk+FSeCxD9of+0Ptw1E3O7y&#10;9mzyvLP3t+c8be9fVVFAHw34J/4JjeKb39sX9t7xR4k1DRrfwV+014f0bQtGezneW+s1t9Knsrh5&#10;4yiquGlBQK7bgOdtcl+wD+yX+1Z8NPgJpP7Nvxl0b4Kap8D9J8MX3hC98Q6Nq982uatp8ltLBAqQ&#10;PEI0ba6q5Y/dHGTyf0RooA/Ln9mf9jv9tb9gv4X6d8HfCPhT9mT4reCvDLvaeHPF3iW5vNP1KCxM&#10;haNL23jibe8attHlsflUAsa9y/bi/Yi+LHjr9uf9m345fCqbwK138J1v9F8QaJrcs1vBNp2oLFFN&#10;JatEhzJEocqjbQSF56g/alFAHwT4f/4JlLp+rft2XXxh1TQbH4X/ALRFzDfxXdtfFZtKsINOeKae&#10;cyIqQvGwEinLKNmSRjFfmd/wUq8R/FrwP/wSr/4ULaftXfs8fHDwZqc2k+HPCWkeGIRfeNPFkUd9&#10;bG0tj5U7xosQjRjKoYnylQsS+a/od13QrHxRot3pup2drqOnahC9vdWt1Cs0NzE4KsjowKsrAkEE&#10;EEHFeT/Cz/gnl8Bvgd46TxR4N+DPww8L+IoWLRalpfhmztbqAng+XIkYZMgkfKRxQB82/t7/APBO&#10;T4p+IP2sPh3+0Z8C7rwDd/Enwj4abwfrnhrxmkn9j+JdLLmVVEsas0U0cruynGDleQFIb0T4F+AP&#10;j/8AFT4DfFbSvi54D+C/gDVvEmhTaT4ctvB9/cXTbpraeOQ3szxKAu9oivlhsAPnnGfrCigD8+dH&#10;/wCCXvxIsP8Ag3mf9ll7vwv/AMLJbwjNof2gXsv9lee140wPneVv2bSOfLznt3ql+1L/AME4vjhp&#10;et/sk/FT4N3Hw/1D4o/s4+HJfDmp6J4ju54dL1y3udOhtJ/KnjQsrIUkKllXIcHjbtb9E6KAPhD4&#10;v/sf/tBftceMv2UvG3xCsvhfoHib4Q/EG58TeJrHQtUu5rNLBomjgS3eWHdLOFK7w21c5IOOK7j9&#10;oT9lLXrr/gqr8K/2ibrVvDGk/Df4YeBdc0nXZ9Rvzbz273HzrKNy+WIVVSXd5F2gZwa+t6zfGXg3&#10;SPiJ4T1LQdf0vT9a0PWLaSzv9Pvrdbi2vYJFKvFJGwKujKSCpBBBoA/Gif8AZU8OftZf8HBsmm/C&#10;vxtpXi/4GxX2l/GP4i2GjTpeaXYeJrKO4t7OMzRkxGWdnjmaMEkhZCwGBX7S3cRntZEX7zoVGfcV&#10;yPwR/Z28A/s0+FH0P4eeC/C/gjR5JTPJZ6HpkNjDLIeN7LGqhmxxk5OK7KgD4R/4Jqf8Em7j4Nf8&#10;EvPFH7Pfxys/DniKz8XazrNxfwabcPcW7W15N5kTK7xoyzJwwYLlHVSDkZrzXTv+CO3xn+J3/BL5&#10;vgD8QPHug/8ACWfCDxZDrPwg8b280t1MttZSFtO/tCJo1KOiM0RCFwqMmCxj+b9OKKAPzR8Z/sSf&#10;tcf8FH/iF8LdD/aVT4O+C/hX8L/Elp4r1S28G313fXvje/tM+QpEyKtvbEsxZSd3zHgnaVwY/wBi&#10;z9tb4f8A/BTX4sfH/TPDf7PHjy98Ru2heDZvEviTU4JfC/h+KV/JghiitisckqbHmIZsuXAOGOf1&#10;MooA+Gf+Ckv7Cvxk/b+/YN8CyWt34L8DftM/DvXrDxbod7p19O2j6fqMMpSWNJ3iMphaB2PzRnc6&#10;ICMc14D+2J/wb1+LPHn7IX7OfgH4U+K9I8L+IPh3okvgrxtqc08kQ1rRdRCS6sYysbF3a5WSREcK&#10;D5zZZTzX6yUUAfFP/BQ7/gmX4k+J+j/Arxh8A9W8PeEfil+zTclvB8GtRyHR9QsJLeO2uNOuDGC6&#10;JJFFGodQSAGGBv3L5z4a/Zl+NPxc/bI8D/tH/tgaz8Ifhj4P+BNrdf8ACL+H9D1iSWzS/vAtu99e&#10;3lyEReCixoD97Z0IO/8ARyud+Kvwk8L/AB08B3/hbxp4d0XxV4b1QKt3pmq2aXdpchWDrvjcFThl&#10;VhkcEA9RQB8Bf8G8etWvj/Vv2yPGmi3EWpeFPGH7QPiG+0TVIG322qW58phNC/R4yHXDDg+vBr9H&#10;6xPhz8NPDvwf8G2Ph3wnoOjeGfD+mJ5dppulWUdnaWykkkJFGAq5JJ4HJJNbdABRRRQAUUUUAFFF&#10;FABRRRQAUUUUAFFFFAFHxB4X03xbpz2eq6dY6naScPBd26zRt9VYEGvD/iZ/wSv/AGdPi55ja18H&#10;PAvmTf6ybT9OXTZnPqZLby2J985r36iunD4zEUHehOUX5Nr8jGrh6VVWqxUvVJ/mfn78Sv8Ag2s/&#10;Zx8amR9HTxt4Rkb7i6frHnxKfdblJWI/4EPrX37Y2osbKGBSWWFFQE98DFS0V0Y7NsbjIxji6jny&#10;3td3te19d+iMsNgcPh23Qgo33tpt/wAOFFFFecdYUUUUAFFFFABRRRQAUUUUAFFFFABRRRQAUUUU&#10;AFFFFABRRRQAUUUUAFFFFABRRRQAUUUUAFFFFABRRRQAUUUUAFFFFABRRRQAUUUUAFFFFABRRRQA&#10;UUUUAFFFFABRRRQAUUUUAFFFFABRRRQAUUUUAFFFFABRRRQAUUUUAFFFFABRRRQAUUUUAFFFFABR&#10;RRQAUUUUAf/ZUEsDBBQABgAIAAAAIQCyzzy2e0cAALicCAAUAAAAZHJzL21lZGlhL2ltYWdlMy5l&#10;bWbsnfvPbkd13x96Ufsn9JdK/NALv9DWDZFClKYNlDahjdwqUWpSoUSBUglKraYJzY2oUYNQ3bqp&#10;gASLJiTEjikEp07CxQ5319jFONjmGGIbYpz42AaMjwnG5xwcyOn5vM739bzrWXv2bfbes5+9jrTP&#10;7D2XNWvWfPfM910zs59n7Xa7f3fx0r9f+Au73Wf0cDF84Q/udv/1r+92z37R9/6T3e5Zuxt++a/u&#10;/uLF+Gclebj9tb+82/38xYRvXEz4TpP4wx/5K7vvuOcv7f7lxXzfdrG8/tm6FP8/L+rwBxcf/sXF&#10;6zkXr5+4eH3kfz1d7tm723dKJ033z9o9++LTM/mOHv78vwsXLuziChsEBgIDgYHAQGAgMBAYCAwE&#10;BgIDgYHAQGAgMBAYCAwEBgIDgYHAQGAgMBAYCAwEBgIDgYHAQGAgMBAYCAwEBgIDgYHAQGAgMBAY&#10;CAwEBgIDgYHAQGAgMBAYCAwEBgIDgYHAQGAgMBAYCAwEBgIDgYHAQGAgMBAYCAwEBgIDgYHAQGAg&#10;MBAYCAwEBgIDgYHAQGAgMBAYCAwEBgIDgYHAQGAgMBAYCAwEBgIDgYHAQGAgMBAYCAwEBgIDgYHA&#10;QI0YeOyxb+7uu+9P3euWW87vrr/+7CTXnXd93a2zRhuFTvHuBgYCA4GBwEBgIDBwSBg4ffobxzzM&#10;8r0rrnhi99M/89Xj67KXPL77m3/rsdVcL3jhmWPdaYu4LO2E89L2Q+rLaEuMTYGBwEBgIDAQGAgM&#10;TIUBeNWaeODUusKL4cnXXPPkEceEW+JXncr+ITfe7cBAYCAwEBgIDAQG1oaBqfnYociX/xK/Jevl&#10;Z8/+WXDKC/G+r+19D30Ds4GBwEBgIDBQAgOHwu+WaMerXvWVIz8lPsoSfREy4p0ODAQGAgOBgcBA&#10;YKB2DMB7puBdWgNO90va+3QPovYidgmvuuprx/sYrUyel9qXiX8S3fBN1t7voV+MTYGBwEBgIDAQ&#10;GAgMDMWAxx+1TgsXgw+lnM6ec17LmRPaqSs9F6QzQaU5J/Le/4FzscYd69vxt0RgIDAQGAgMBAYO&#10;DgMef4Q3DuWjay/HnkZsIo4Jv2SNeqiPFi4O/469kvE33trfjdA/MBwYCAwEBgIDwgA+MsuNtswf&#10;ZRcvhFdiL3yyff2V5Ke8Jzfi4n0MDAQGAgOBgcBAYGBNGMA3ZvkjcWtqw1K68k0f/JT4KK0Nm57h&#10;n0vpG/XG2BQYCAwEBgIDgYHAQAkMBH8sgyPWp+GS+G6buKPi8V+W6LuQUabvwo5hx8BAYGBuDJw7&#10;f3b3kdtu3L3+V35896LLd0fXT77h5btfu/6Nu7vvuyPmiNgvWT0Ggj+WHzfxS8IRxRe9EK4593gV&#10;9ZXv67Bp2DQwEBjoi4GHv/Tg7rKf/tbde2+6bgePVHni4ZSvfP2lR9dtn7r5OE15Igy81YIBz18W&#10;a6xl8Ml+x9zZm7WcXa8Fq6FHGVyGHcOOgYHlMCDuCE/M9QPcER6JT5IyubyRtlx/btn2Hn+Mcx7l&#10;sMi6dpMvsu2c0mef/MpO1wfPnN79zqMPHF9vefie3c/+0Z3u9d333rT7u5/50OirSb7iU310f+tX&#10;vnCss3Tf8vsVbS/3LoUtw5aHgAFxwq5twUfJ+nYb3+wqL/LFe1QKA8Ef58GSZ2fWta+++UtHnFCc&#10;7KWfvXU07yvBHaeSAbdVWwmv/eLnjjnxXU98Of7Gjj0/gYHAwMFiAD/iEC74h39879F6N3sjS839&#10;IWeeuf+Q7ezxmvA/lsPVmafO7+BF73rwj3bf/l2P7e2JfOH3PXrQfLEvDz3kdy3aVu69CluGLdeI&#10;AfkS4YN99Yd74rvkvE26Z7KvnMgf704pDPB9a3u+I/jjcHyxZsta7pUP3r2z68j/4B2n9myN7Z97&#10;wyeCQ/75enspXIec4RgO24XtAgPTYOA3b3zbkf9xKP+jHPshuYbKiL6dpm+3aFfLHXmO30rpjq+z&#10;3/zTHXv+PL7o+d7wN1qbX/azjwR//HP+CP/e4nsYbe7+zoWtwlZrxYC+1TNGf3ij9lAGh4x3YQyW&#10;xpa1XIbnsTK3UJ41aTijxxFzcU0+yL9zx0ddWbn9gjqzgi46q9IlhPPSR4Rd8ts8qteG2CPd28h9&#10;zhZeGnVtAT/Rxhj3AwPbw0AJ/ghudIYbP2TgaHs4qqXPgz/2wx6+xrFnXJ7/j/b3Qf739z10tE8S&#10;/nT6/OF+Xzzlopffv79uH/yxHx5rGUdCj+i3wEA7Bt507euO1q9L2EpnceJMTbvdS9g7ZOzbOfjj&#10;vk08nODjG8ob4Ul8b4dv8MCPfvXq/d875DcQvXoPOc7zT2KjQ25ztK3b+xZ2CjsdIgZ0fubMn5RZ&#10;5+ObPkPOcx+ibaNN844ZfL86+GPe5qzx9l2nJr+4oofpJrtvbd8p6992DZs4z2YRl8dp2CfsExiY&#10;HgPwPs5OD913KL435Px1U//Kp4k/silPxE+Pja3ZmHPWlj9yHntrdmhqL9zRW2O1nIc9ivgX8VE2&#10;ybLx3rn3O+/6eufyVt4an4M/xpi2RtyGztvELevE+p1qQs6w2N8fbMMGvLG0vxAuy28hsreyrf5I&#10;3yZ2p+h3jz+2/SbKFHrUKLMLd2T9lf2QQ/T3fpPmmmueHCRrSP01lPH4I98Tr0G30CHG2cBAYEAY&#10;4LcE4X3wNHgkvj64IN/jEY9U3lwI10NO6T2L8mtO8XvZ+FzRl7aLN+PznKKunO0ira73Mfhjc3/k&#10;1qzxSY4953HLLef3fL/8VvaW3hG4t/Xlwsm3ZINoa/M7GLYJ29SCAZ2b9jgT/Ir0rt9kJB+cs3Tb&#10;kFlartpGKH3hzfBV1Rfr5tt8T4M/+v3u8RrxnFL78x577Jt7/JG9BHpHtxDCwWVXhcEffUxuAQ/R&#10;xuj7WjEg/pjTj7VsfHRtfErfEE85WU5u1zSdzWmrv6s88snX2lQGHkmbCZvy2Hh8sLIB/kz4NM8l&#10;9bZ1xnP5sSX4475NWbe2vxsjbjN0rboJu5e95PE9DkmfNOU/tPjgj/v4O7Q+jvZEHx8CBrrwR9qJ&#10;fxI+leOGd993x9E6sOfLHGMr6oSPwSPHyEnL0u702buH98EBu67Jp9xR6+DojD+T+nK28+qPuGXG&#10;mOCP+3b39uTBH6f4rgzf7LHnl66//mzr+3oo74vHH9kbcCjti3bsv19hk7DJGjGgM85duA18Ch6U&#10;O6MNx+zKt/rYC7ldOF9XmcjqclactmIjrly7qRcd4bmeXPHI0ty6a3sjX/fxCa5i+cuWz880+R6n&#10;WlP17L+l70B6/BGuHu9w93c4bBW2CgxMjwGtDeM77GJv8uX4IWnwqC6y+uTBhweH61Mmlxc9+3A5&#10;8rfVrzXrpnr7+jOb5ET8tO+Fx1+2zB+b9j2eeep8sfcxxbTn/93aGRrtDUjD1EZxP+0YEPYN+wYG&#10;2jEAp4H3sPba1V7sCZSPjfJwO/gVPkytYXflo13qxO/X5NfrUt7LA2/u02Zk0EYuTx5x6NjmI6Ut&#10;fdbEm+qK+HZsD7VR8MeTtvW+9ch3HYfat61cnKG5sHd+JvyPJzHZhqFID3sFBubBgM4be/ZuWrMV&#10;j4IvwcV4hj/BJ8euYcNNkUdI/dz35XpeW9I4ZMPj0rgu9/ggm87U0P6uMmlTk5wuekSe6d4Njz9u&#10;7RuEwhc+xtQHpnvWWJVnitDuH+CZ36eZoq4aZcrOaVijnqHTdONQ2DZsWwsG4DZwH/id1Ulr2DZN&#10;vkQ4ot0fSRnkpPsIlQduBIf0uCdxlOXy0pFJvD2LQjycj8vqP/QZm0jnrjLQDY5obUV5bIHMrrLo&#10;j5Lt6Vpv5MuPSx5/JG6LduN8TMphuOf3rqe2BfsFLIfc0hlsa3Oe2Yc6td1Dfn5sCPuEfbaIAXEb&#10;eJ3lTDzDe6yPT2VIo5zWpNk3KA6V8kfZFU5EGW9/IZyJNMls40/wNeqgbsmFn6quXEi7bFvT/Mj1&#10;dEzzcA9XpG7xXWRS1uYT521rk8ohD3voOcI6xqbgj8/0g7d2PcWZa4v9rZ/B9vjj1D5f2wfx/Mx7&#10;ELYIW2wZA+Je8Da4n7iQbCKfoZ4JiSM/69twJriO/IbiSHAmyzspSxlvLRfehUzqRwa8tInDwdvI&#10;j3zyEUoncdlU3/Qe+dRPXZ5+5KUtbfxN9SGHi2dko5v1QfKcq0/60W7Zj1DtRy7yaTMX69vEqVyE&#10;84xhwR+ftnPT2vVU52ZSfHt9sKU9BB5vD/44z/uf4jDuw+aBgacxIO4GF+M+tQv8EO4jLkOa1q/h&#10;gsoLp4Hj6BnOlKYrnnzIsxxLOiifeF5ar9Lgd9IT/eCDP/Y/Xrr7gZ+65KjOHLeCl1E/F+2lLDIk&#10;m1B8r0kOOlGe9sn/+Ybf+C+7F//oX9u9432/ckKW5FKPZw/S1VbSkUte9ITfKg27EUcIt0V37CD5&#10;EU4/nnnchbit2d47dz3H2jV2fv8Hzu2tX2/pDDzfRrI+yOCP07/7W3vHo72Bqa4YEF+SHy/lgcjg&#10;2XIfOA5cB06jeuBVxIt3UcbyP9IoZ+uACxGf+g/FnawMOBT8SfUSUv7SH/8bRzKa/IrkEx+mLuTQ&#10;drho2g7yebqrPnHdVNdUrm0b5WgDdVreTFrKh2kzz9//E8/d/evXPv/ITl57qI947G35r/SMsOwY&#10;EPzxaXtyxtpymGu/+LkT7+NU2Nv6N3yCP5Z9p6fCaciNftoSBlKOyH3KgcSNUh4H34IPWV5JHnFI&#10;7m06NkU2ZcUziVMdab3EexxSdaf8jbwPP/rQEa9EtuWDpOsS/1N7qIM4PZNP3Exl0pA2UUcax73a&#10;RRrcNE2nDjivbR954IvWTp/89P/b/eiVP7j7kZ/7x9m2YLfUjmmdcf9Mn5ewRfDHp+2Jr9Hyx7ue&#10;+PIJvJewtyfD44+cp/HyHmJc8Mey7/QhYiTaFBiZGwPiN+JQ8JyU63BvOQ68x+NKyJBfDM4kmWqT&#10;+B/lFUcoXmf9aeiGvFROExeDt6ET6VaO6lL9tj20UXWIz3r+QuRzSZ5ClVG65beyl+V71EkZmx+5&#10;r/j5F+/e89F37dWlOiOcb6wI/njh6Kyv5Y48z3kG2J6/3jp/nIu7x1gz31gTtg5brw0D8Bh4l/gN&#10;XEwcUvzS+tVIh/tYnoUsOB9+PMvTsAtckbpSG4nXqc40zXJI8qS6pnmpj7qpQ21J07lHL/T22qP6&#10;Ka/7tDz1UjaN0704InLRI7WLbGh5M/HI887sEOfpoPoinG+cCf54YcdeO8sf59r7KKx7/HEr34D0&#10;/I/8BrlsE+F840HYOmwdGDiJATgT3Ep2gQfCX+A4ll+Sh3i4Ghf3KkdIOeLhUZYz4WuDMyEzLUP9&#10;xHu+Q+QjizLwMvJZucgiDo4Hh/M4GXmkN/lsXejNJR1tunRM9dY9cpFJeXS0HFK6WVuhp9duz+aq&#10;K8KT2J3aHsEfL+zgKpY/Xvng3Sfe4an74bKXPL53hmYr34AM/jjvOz81lkN+9OchYQCuBP9J9w/C&#10;g+BMcB84juVk4mLksbYgL/I8nga34krL5HyQ5EMXZIlvcW+5mDgceeBfcDmbJ5Vl9VZ75Du16ao7&#10;tVHaBurETsixHFK6Wd6rMuiayiJ/E09O88X99ONQ8McLO7ii5Y9z+7+2/A3xGuwfY02ZsUbzKmO+&#10;9VGEjcvYOOw4vx3hMvA6uIvszz08Ci7DZffqKd3jP/ggKWN5mDiTXUNu42e8d9KD0HIxdE5lUI/n&#10;HyWf+GjqcyWe9lAmlSNboC/1IldxNqStsgVjA8/URT7KeXyaOOSmdic/cjyebOuM52nfleCPF3be&#10;2Zm5vx/j8Uf6Zgv49/y/c/P3Ldh5jjYyH2huZNzX/DBH3VHHtHPF1u0Lx/H4EbwRLuSlYTO4Dukp&#10;B+K94P3gslwRnmq5kXygvFtN/UD9kmnLU0a8TzyY/OTzfIboR5ptk+KpJ/WTqj2Wc6a60gbKkZd4&#10;8WvVj43QMS2DPMpYPixZ5E/tmpaN++nHg+CPF/Z8j/gi5/hueIrvq6762t76dfDH6fGf9kHcl7O3&#10;5hP5G8K25WwbtlyfLeGY8C34EHxJXA5uBE+DD6lfxQMtZ+LZ41IqR6iy5LPcj3TJEM8TH+Q9hcem&#10;eijNytEeSKsL7cvxW9Vv86hu+TDFJ8kvnujxYbWFetElvcgPH9VFXts+5Mc1zgZb54+nz3/N5Y9z&#10;42rL/RD+x3Hv8NxY7Vqfxu6u+SPfYeIg+vXpfsVPBo9J+Q7vCFzH/p2l+JTPYUf59uXD82wL37Mc&#10;Lc1H2ZQTyg8I/0IXy9+Qhd6pDPkFyS8dFZeWT8vonrZZeXA7ZKED9kl9itiGeFsGeehGOdrEhQ6U&#10;Jy8yuNCHizpII5QuEY4bc7bMW8AO34mxex85zzE3rrx+4Hex59ZjifoOmT8ytjKmiUsR8iw7M755&#10;4yJxdhzm737iJYPndJyVTOaGpvlF46ryemEXnfGfpG3SfVqv4tI60JfxW2mEfdegcu1L60rvqRe7&#10;e/ZSPuTadqXtaauXvOSRPO857XvlQyf6hUtzsdIUIssrq3RCyjLXooPXzra+t+3zntP2qW7VS796&#10;9Sof9af2pD3ps/KpLeRPcZK2n3poq63P6mz7ANmUGYvBVNex99iPdzmVw7sPZ7K8kvbAl+BNtu1p&#10;+SH3yKZeD4P0hXgZ/SCuh468M9RHefE/0uk77Ex8qg/ySWuKR0Y69skWyLRtRgbxXJJHHnRK49L6&#10;0cnaO02P++6c0uMtxG3Fhh53mfvsNbb2+mErv2Ho9QFxa8cgcxljob1S3wDjctN4mc4djIdWDs/p&#10;nCp7Ec/4rOc0JI0607j0XmO1V5fGdMZpL524lF9o7pd85o2mcpKtvLkQGU3tayqndjXVw9zo6ZbO&#10;M2312vbyTBnppL7WMyFzma3X6x+vbCrH4oO5M9Vd7fdkSw56pOm2vbZ9lPPqTTEg2aqf/MTp2etH&#10;pVm78ExaWl7PqsfqaJ/hFtjGym7iGpK7RMj7n7ZZOmDfJfTl/WW8YfzifZFt0VHcjXiNb8SBb/oc&#10;fWkPulsOqHblQmR6tqCMxiNrE+ojzuPDuboibRx/vOaaJ4/HvEO3Jb9RaP2PS3AX7zdogj92x3GN&#10;OGV8bRu/xAvSeVBcJh33GIe5NE7TXs3daT7iGWep27MJaSlHsHk01qf1eDqq7pSjWFmaXxQvOWkZ&#10;cYW0/crfFOba11QmVw/6INPj4qm8tnpte3mmjGSo/XomBB/MjeiHzVXGzrFeWclR2+gTsEB70nmc&#10;fMqDHJWzIbqm6ba9tn2at2291G1lS39koqO4UWoflVEaOitO5RWn9uhZ+ayO9ll8nVBlag3FdcXH&#10;atUzHX9k3zROeoNL3jFhk7xePuVPQ7Dm/V2iPOLUvE/p+EJda+hrtWNt4Zb9XvSV9+3BD545PfvY&#10;EvzxQyd4/BIcvvS7a+dfT76dFxkHKdfGZRh3GRvJm3I96sjVS1rKEaxOXlmrI2U0tzFeW64jmXbu&#10;FudM8zfxAMnwQk9HL18al6tH7Uv1Ssvqvq1e216eKaPyqkfP6ut0XpSeds6zZSWDUHwrnYuVX9iQ&#10;XOLTsuk9uqbptr22fV694g+qV/JlC9UBbrjnQjflIySv5aBqj/KqPXpWeauj90ydyl97yDiAvhYP&#10;teqtcQFs5HQEH325JGVy7yjpwhWyyUv/p3wyp1Ok9ffXbJ0/Xn7/J07wFnyRc3+7B9x6/JFvim8B&#10;04e6fs24zzzI3Gcv9audF8mf42RwBM3byPfGaeIZN1VHGpJGnWlceu+VtToqP+My+eGFiktDO3eL&#10;W6Q2UVssD0jl2HtPR5vHPjfxDfKpfYT2SvVqq9e2l2fKSBfVY5/TOkijDHmVj9CWTdNsPaTZ9urZ&#10;yk3l2Hpte9va59Ur+cgCJ5rf9WzrJL84E3439OVSG2UrtUfPqsfTkbg0XXVKtkIrS2WWDGUL7GY5&#10;+ZJ65ermnc6NYbas5ZL8PWV5IuMe/YbcHB+knP5OJT8YsrJs/fHcnzfKZlvnj3btuib+uJXfwD5k&#10;/sgY5l16/5i7NC5qriBO6QoZA8W1yM+c2DSOKl1l05A0T77yeGWloze/aqz2dLFzOXWojdSTXp5s&#10;6WRDT0ebxz4jn3JePWpfqo/uU1u11WvbyzNlpIvqsc9WJ8qk9ZLflpUMQlsPcba9erZyUzm2Xtve&#10;tvZ59aZx/P2QYhhM2zrIT7zaRHp6yVZqj57VDk9H4tL0VF56n7ONys8Zyj8tHeFOvG/oyUU67eeq&#10;iSOJ6w3xmdIW8U/CtH811nThpnDS2uwyJ3bmquv9Hzi3993Brey7w8Yef5zL9mk9nv8x+OPwv4tS&#10;2y51z7ifzl3oIf4knZgHND8o9OYCzbvIS8dUyUlDr16lk5abJ72y0tGrF10Zz70x3c7l0iENkUmd&#10;nuw0X3rv6Zime/e5etS+dP2XdllbtdVr28szZaSP6rHPadu9eslvy0oGoa2HOPmGJVvtR05aNr1v&#10;a29b+7x6iZPuzOlc1AMXIM3TPdVJ95Jh26Nn5fN0JE7p4iB6JpRthvCdVE7pe3TFV4+9ul68h7IB&#10;Y01pnbrKQwd075rf5uM9gB8jg4u+efyiDxKbhE+xnnnR4y1b4Y+1fPuRd+fs2T/b4/HBH+t5T+z4&#10;1uVZnI+xUPkZ39P98JoXGR+JZ55g7E3LUFbjcRqf8h3JJ5SMNE73pKUcgjmGOT1Npy49E0pHO1cr&#10;j7iKOIHikWNlKU2hfCxNspUvDXPtS/Ol9+IIXj3iNKldvDbbesmD/qrHtpdnyigd+9D/epafJp3n&#10;wQFlrD9X+qhsGsqGaRnVJbyo/Wkbvb5P02170T3tY9Wb2sDDvLUDekovtcvrl7SN6Io+wrzak5ZD&#10;ptXR9klOZ8lO663lHt1oGzagzd4FdrBnei3VJvVPio2htkSW8Ay+lmrTUP0PudyW+SP7HK3/kd8y&#10;XKq/4Yv2WkqXOes91PVrjaGM+4x78iWkY2o6fzL/af6lTMrrlI905lLJYs5I+0r8g3TK2HRxAs0x&#10;PHMvGUrXM6Hqpj2Kt3OV5raUw9i5m7Kkq27aQTl0ldwuoadjrlxqV+xH/amelE25O3MVdVi9FCf9&#10;SaeNqpt72Z083FOGe/UrofITUkbtaaoXHCif6k6xId6EHOSrLWldwiJyJEO6SR/pkaarPao/xW6X&#10;epEtuaonDaUXdabxKU5oBzhBB+VROdKkr3RM+5a4tBzlhdXUVthesmsNaSe2TNtXq67oBQ65SukI&#10;b6TPsAFh+g6UqiPk9PPZBH88ee53iW+HC7OWO4b/sR+WZceaQuZbzWuMpen8i56aE1JuRh7muHRO&#10;Za7W3+CMn1w8p3+LM54qLQ1T2Zo70/SUY6IjvC61IfMV5VRXUz3ITMuiH+N8KsvWT31950NPx7QO&#10;ey8bp21GRpqPtonPoiN6q73KR5lUhm0v5W16+uzJ7FKv8JPKSu2MfvQx8skjzgdmpDv1WNuTN7W9&#10;1z7VSVlbZ1O9qd1Ur8W99CJE3xQnKS9V/dgg5QseBj0d0RkcpvVRVrZSmVTnNG9t9/QROqd9W5uO&#10;0oc+p//S8UdpY0L6incaO4CL0vLH6La1sh5/3DJvCf44P2c7VP9jOpY0jffiNnYMbMqPzNxcp3mV&#10;eQaZ6ZyrssSnVxc9rT7ITWXovk0Wuiuv1S0tm7u3uuTyKk1+WULqb5JBfC5NuiuUfIWKt2GTTJUj&#10;bMpDvPiO5Kbl0vsmGeRJbY8ca3/KSr4N0zq8+1y9uTRkeemprk14txj09GqSn4tvklNDPG2Gk8Gb&#10;atCnTQf+NphKV3Ch94KwCSdtOkb68Dk/+ONJ/+MSvz0j/Hr+R/ZFKv1Qwy3wx6a+a+KPTfm7xK9p&#10;funSnhJ54ENT+EJK6NZFhnASc+Twua6LndeQJ/1bqHZ95YNM/dyldeadgKPyfvOeeH+PlK4z5D39&#10;Hsa5jZP8ES6zFDY8/gi/X0qfueoN/lh2jacW/sjaobfmORZX+FaZJ/rIWTt/ZI6kX2k7c3LMkd14&#10;5FQY7IO9KfKyJg8erA95irrGysQHyTVWTlt5OKrqmpKvtumxtXSPt2zBBm95+J698zPBH7uNyyXx&#10;sWX+yDhXeh5gDJ2Ct/Xtc+Y4u/esrwwvv/aseWlNcVr3W8N829QGODNtBy+s1zXli/hnxrCpMLi0&#10;jfn7QVyp9r8l5IMknNpu2IKxT+9I7baZ2h5zyPf44+nT35i8r+doW64O77cLgz8+M/bmbFcybcv8&#10;ETuWXpOsZcxEjyl0GWqvoeVKYr2ELHypU9i1hG61yZgKgzW0U38TTfE3Wun2sb4857kf/i6nPvz1&#10;a/6bsXQ/TCHP449bWDf1+OMSv32tPt1qP2ydP6r/I5z/b5ewedh8zRiQb6+G9YacHbV/pO++k5zM&#10;tjT+XoQ/wiNjPXu695zvhVvuslX+uMRvX+s9sH3A8xb6IfjjdO+2sBVh2DgwcJgY0BnkOdaHx2AI&#10;PynrynOuA+B/hkNSb+32GWPbJct6/PHOu76+yfXr4I/zj7GcebffcV9yH8GS72LUPT/+wuZh87Vj&#10;YA0cCd6IL3Cq7/k09WHKIfGDNuWL+GHjgMcfr7/+mW/PrtGu93/p3p2um+69cXfDqeuOr9/6/bft&#10;/tvv/fjue+64bo+3/Mz7/v3ue391N/i6/LpLj2Qjv+lKddE9Ol7yfbeduJ7zvIc24X/09hEEfxz2&#10;Lq/xXQ2do68DA+MwAEeCm9XuZ2P9Gh3T3yyYo+/FIbHRnP7POdq2dB1wRbt2WjN/FC8U9xJP+6Fr&#10;v7UX7/u2j//6Hn8cwx2nLvvad7/8mJNefesbj/nw7Z+/effw48/8hvHSeOpbf/DHcXNHX3tH/rB3&#10;YODwMMA5Ec5kw8/YDwlnqrGftSdxbv2wzxL+zxr7oKROHn+86qqvLY49OBHcCJ4IR8S3V5KjrY0/&#10;5tqOfUpiYk5ZHn9c8hzTnG2Pug5vHo8+jT5dEgOcFdF55xrPjejc+Nzr2PSJvr0e69jl3tFbbjm/&#10;539kTXvud+DTp+845oo5rlQqzfJHnkvJnlsO3Hru/ipVn8cfl9yHWqpdksPf2YxXpb8jgTzklvw7&#10;fipdZYu2UG2iXSWuNdi8zSZTp7Oe19fWS60B1o6PXF/JziXf17b6StWV2r3EO7XUOjb2quX7uLm+&#10;W1MaZ3zt+vWrXvWVyfnI408+tmPf35s/+rpFeNsh8Uf46powl+p6qPyRsZu/sVlP0sX6yVifAOcI&#10;tddJcjmDOWau8HRlnIVXpH1V+h756K51N7WnZIitxp699GzOedIxNi9ty67yZHOduRhqa/qsBJfI&#10;6c27Mgc+xr6TuTZgI4tvxoVasQPPxU8Hvq3eKVZIIw/vxpC2aGycGkO2b1jbB/s2Pp6H+ST5Vrjl&#10;jzxPZU/WpFlvndpHZ8+ycG5GeyYJn3fn9Sf2P15y6n3HZ260x7JkmNad3sOfsceLrnj18fXP3nJJ&#10;b/tM1V9Ty33pZ2890Q+cxT4E/6O+q5GOudzDZ4b6byhn5el5zLfVcroOmRvaMMN8nZub1KaS4RQ2&#10;r/27e2k/wBtL2xwsHwI+xryTqY3tPbZBtodjuJfNv+Qz70fTOODpb+Mo2+cdk23A5BQYarIlfBfd&#10;m9Ijvj+P9Pgjv41dypbnnjp7xN36nnFp4pjwLXiXeJh4Hj7Nrjrbb8bw3LXsFPm8PtD3H9kLqjay&#10;zu/ZpU/bp9B/qEyvHw6BPzbNG4xdQ/1h2r9jx26ex/xN7clTXEkfJPME86ZkzxlOYXPmvqG4n6sc&#10;Nh/DC9r6aOv4yPUjtsnZL1d2rjTwwd9BOT37pPU5uyP7zLkXUnXOZd8t1POCF57Z80GKu4xtP2vU&#10;Q3kjPBG/ITLgT/DQsfqovMdblLZEmOOPVh/vLBH2sfnW8Oz1w+nzy5/fGmu73Jg71FeofUNNsofq&#10;3CSP+FL8gHlq7JppTs+2tNpsPrSv+pSbw+Zbx0euP8RVmrCZKztHmre23qRrn3je867r0vIH8jfO&#10;HG1Wn8xR11bq8L4BOfYb4vjD+qxTwzHxKcIV5/gejcdbluzvPvzRs+sh8ccl+6FU3bnxtjYuk9O1&#10;BD+Yg8fk2kBabTYvhbMmOXPZfOv4aLI/8eIqTdjMlZ06Dd1yayRNOneNR3ZXDin/5xzfhaSOOf2d&#10;U/djDfL5Xo/lL2O+AQn/6+JzxI+Gf3EOvpja+cxT5/f23MEn0zxz31v78/zYY990dfL4I+vac+s8&#10;tr4a+2Fsm1Q+N87WxmVyupbgB9orn6tn6rTabC6cTBXOYXM4Ajx1bBuW9EsLd0PxkWt7rfwRXqd2&#10;Txn24ZDaYzF0n0muH9I09pxMXUda3xbuvW9AXnHFE4PGhS7cET/jkv4y9tetwf/YhD2PP7IXtCl/&#10;rfE19kMpW+XG5aFzFeVycofqnpM5lj+26Zyru2RabTYf2lddyuX2yZayKdxgLDZoy9rxkeuPGvkj&#10;3JG+K4WDNjlDOOTQdzXXF6TxXozZJ94mf6vppb7hw/5EfifFO99BHLynhnMeNfIWz//YhEd8ttbG&#10;h8IfL7//E6vjwV4/5cbVoeNj21zr6dElLqfrGI6Ab6rrXIX/Ab8A9Q29cu2ozeZd+mVInjls3nVd&#10;sk1/zuuuHR+5NtbGH/vuaYBr8d7wvQS9k9yz3tzHZ9yHs021HxLM4nsshd1cv28tjXXSPvylyT4e&#10;r4HnsJZd0/pqTfzxc199ZMf1t7/9Cyf6gGfiP/zIqd17Tt9+4nrTqXfuXvmRnztxEWfz2edTZx44&#10;kqk6FT7U49x6U98Pib/riS/v+YH5HuQQWbWVWROXyenKvDHUtm18l3qZW/p89yOnS64dW+GPXXyP&#10;2LyGefQQ8JHDY238sYu9eYfY+9DlvSdPVx7Z5/1DLn9XlMIp8oI79v8uTw7bNs3jj3wb0uZrembd&#10;2vrExB3n3t/YpKPiS/HHM+efOOZjcLOUr731Dz+0e92n/8/x9Zq73r77h7dc2Xg992X3nOCPPOfy&#10;T52W6q52wWXFOWXLMeHvPPpA8MeL6ypdbdg2/neVY/PleFeXecTK0zNjdk4280OJ/XOqL1dXn/lL&#10;8ginsnlaR8n7tvm8tM3H6H4I+Mi1n3cnh8lc2dJp/I2W00Vp/P3Rt+62dwTZ8ME+fycyLuhbX8gf&#10;Ok5Qlrpr+Hupr13XlN87g81vG3Ztg7cnD/645D7HJt3H8Mc2HjiU19XGH7u2QzwTjvnxR+874pdN&#10;drfxHn+89ouf64w5K6+mZ43HXsiYNkTXtnF6iEzKeDoqbih/bJuvGNOHzglN7ZTOXlibzZvaMCZ+&#10;CZsP1Zf53Osnxa0FH7n218QfdT5F9vXCMedKtO7syVUc6945e3lp2BB/KH9r8A53HTPQhzJw0K5l&#10;vPojrpt/45prnjzh/8IfybnsLvZjT6Pne6x1T94Y/tiVV/XNt1b+2NTOV3zyrbs33Pveo/V3fJYe&#10;jt7y8D17/kc4pZd3bXEaM72wNi7j6ai4ofyRfVKS4YVj5qomLHj1KK42mze1YUx8m82H2mCMTk1l&#10;2/jGWvDR1D7ia+KP8HG9C15YAhv6Do8nnzh0yNkrl4Yt4cDIgE+ib7ovk3Ti4IvkIRw6duX0iDSf&#10;T/K9R7uG3fV3sK++9Y17/JE9jyW/912y32rkj9b2S69fN/HCMfH4KlkD135L77evP3jm9OAxpiRG&#10;xspqGkOJHzpWUy4nd6jOOZlDx+A2XafwCeTaUZvNh/ZVrlybzfusH+bqKZHWputa8JGzBe9ODpO5&#10;siXT2v6uYE9Dqfra9iSgy9i6xBXhq3BJXWCKvzumwM5YnQ+9fNMZmqZvEMoecETvW4+1+h7Reyh/&#10;ZL/jGP6UK2v543e94v7jvZNaI1b4U3dde+LsDGdp/vNtbz7ef4nfT3lz4fff9kuTtSfXVtLwT/7I&#10;H9y453+kb4StNYe5eaM2LpPTdQr+yBwzRd/m2lGbzadofxsnm6LOoTJzuq4JH7n218If2/yCJTid&#10;7NDmVx76Hkp+hL7/rwa7XPaSx/d8kG17IG///M2r8j1i56HfrWYd1vIiOJg4GrxNZ03S/YA6c0J4&#10;7htf35s7ve8nsR+1CRPsKbX7Bdh/2pS/Tzy+Qembngl65wMfO26ntcHQ52/51O/u8cdD+O1C7L0m&#10;LpPTdQr+iL+gDya75s21Y+i8leM51NdVtzny5XSdyuZD27WErlPgI9f+Wvgjfd/U9im4em6tvDYc&#10;5vov0vpx1SF7IPkWuOUyrGfXbvsh3w/3+CPccWxbS/BHfMBj9ehbXlwTrix+2cenafnj3z/13qMz&#10;OH31qDF/03hNfG1cJqfrFPyR+qbos1w7arP5FO1fgpMNbUdO1zH75HL6TIGPXH218Mccn2NPYa4N&#10;Q9J0btqz9xR8dYiOUaYfN+xiL28P5AteeKYRX6xdW+7Ic03femxq9xD+iD/O+tqW4I9N30pqauvc&#10;8fhY4drwSnyyTZzS9sGLPnX9kX054649knPrXqo+b+xUXG1cRnp54VD+2PYdwim+p+Hpr7jabF4K&#10;Z6mcHCerze+T05U+Wws+Uvvb+1r4o94BLxz6Xti2ps9tfZvmjfvyPG5Jm8IX7V68pjVseKLlj0v4&#10;wYbYy3IXntvkwIcsf+Q7j23l2tL7+h+RZ+3Oc1s9S6bDBzk7A9/Ghv/842/aW7t+2d2/fcK+5F9S&#10;5zF1e2O14oaO2VONy9LLC4fyx7a5cwq/h6e/4mqz+RhsNZXN4aM2/ngo+GjqC+Lb2pgrWzJN74AX&#10;Dn0vcvrlcIgOubKRtm4+yTd7LH9s+i1s7/dm1rB2DUZL8Uc45VjMe78/ntv/SH1r44+pjfBP/vIf&#10;f3KvD1525/431kvw87Tuue69sVpxQ8fsqcZl6eWFQ/kjds6tm1FXyX371Ofpr7jabD4FDnP4qI0/&#10;tvXXWvCR68fgjzv3nczZLNLWzR+9NWz4pHcO2/uta87TrAEDtfNH9qLm7Lhm/ki7rnzw7j3++G/u&#10;/I0T/kf5evkuec4WNaaJt3hhbVzG01FxY/hj2zeL4Zdj5Nt+l85eWJvNre4lntfGH3P75OjDNeAj&#10;12/BH4M/5vBxqGneOWz7LfGmvY98S3wNdhnCH/GFidMonMr/iE8yZ8e188fL7//EHn+89OKatuxq&#10;w7Xth/Q4jOJq4zLSywvH8Lu2+VP1wTNLfJtQ8rywNpvn3u2haWvjj4eAj1xftbUvV7Zkmvc+KG7o&#10;e5HTL4dD6s2VjbR1+x/pP289FR9k+nvY3t7Hy6+7dDXYGMIftXcv5TacqRmLec/eQ/hjbb8znrOL&#10;Z/+Hz331eH9kamPuS5xTyulTOk3jsxcOHbOnGpc9HRU3hj9iU9ZNJast5Gwm+YdeOfm12bw03pCX&#10;w0eN69d98cF3rodig3JT4CPXj8Efw/+Yw8ehpp09+2c77xwNv0dDGu3m++DWB7aWvY/o7/GXtm9X&#10;e/yRc8ZjcVCKP9b4W+Oebbzvt3/3vTcd29GzMxxyTevYU8xVOX5AfZ6tu8TldB3LH/Ertu2DzNVf&#10;Ki344zTf3OyCr1yett/BLtX/bXKG4iPXtuCPwR9z+DjkNI/T4IPUOjbfq7b88aZ7bxw8h81ty5r4&#10;I2dl7JmlIf7HtfBHfqPQ2p/fMhQGOF/jffOH36xRntrD3Hw1dK5aI3+kn9p+kyJnq1Jptdl8Cvzm&#10;8FGr/xE7tH3rqRQGcnKG4iPXj8Efgz/m8HHIafgZvX2Q8BzOY7/6Ny/d449r4S/0m+UvPC/lf/T4&#10;I9/0yeHL4+9rsb93duZ3Hj25DwBfo13D5rmEvzdn11JpU8xVOX5AfUN1z+k61v8ondrO0uR0KJE2&#10;lB9MZXPZpWSY07Vm/ogN1oqPXP8Ffwz+mMPHoac1ncV+zvMe2uOO+CI5U7MWm+DvshyyjT9OxWe2&#10;xh9f+tlbO9kef6O1Od8jXwPGcpynNi6T07UUf6TPcvwmp0OJtNpsPgWGc/atnT9ij7bfaS6BgyYZ&#10;Q/GR68fgj8Efc/jYQpr3m4aXfN9te/xxTWdn6LdS/LEEBrbEH/l9a8vbeT77zX1/a5MP0vsN8RL9&#10;UFJG0zxF/NC5KscPkDtU/5yuJfkj+vHNR87J5OqcIq02mw/tq1y5HD7WwB+FjyX2yw7FR64/gj8G&#10;f8zhYytp9pviz3/lu/b444uvfPUOrpme0a7ZPjXxR7v3kec2O651/drb+8i3fJqw4u2DXMPv0uQ4&#10;0NC5KscPqK/Jhm3xOV1L80d0OXf+7NGetzl5ZG02b+uTIek5fKyFP64NH7l+Cv4Y/DGHjy2lvf8D&#10;547PeHzHf3jbHn/8zv/0i8fp7JuEc/K7h953x2uwW+38sc1Ga+WPnt3t3se07e984GN7a9hr+JZP&#10;jpPVxmVyuk7BH9P+5fwt52uwCd+ThucMvXLtqM3mqQ1K3R8Kf0ztUTs+Ul3tffDH4I8WE1t+xifG&#10;N3xedMWr9/gjnNLzoxEHn+TMDWeKORdSA6fsy2Pod7sXj+cSePDs1iZ3jfyRNWpv7Zo17ab28t1w&#10;z+61r2GvicvkdJ2aPzb1+5D4XDuCP9b5/Z4h/Ty0zBT4yOkS/DH4Yw4fW037sXf86B5/ZE+kx4Ny&#10;cez7E6/EVwm3bFu3LWXzLmeA07qaeEyaZ8g9XNqzUZusNfJHb+2aszRtbfXO0ZT4bntbvWPSp5ir&#10;cv4l6huqb07X4I/XZfdqDrX5FOVy+FjT+vUUtkFmDudD/77I6Rr8MfhjDh9bTbPffeR5CH/0eFMa&#10;h68TjsnF3kr8l1yspcM17dWnP1gztb6w3Doq343x/GBWB3iw9FQIR1Y7CL1vs9t2t7VljfzRO3d9&#10;7Rc/18p7vN+NZF27zUZLpk8xV+X4QfDHafjBVDafAps5XYM/ToOPXD8Gfwz+mMPHVtM8/gingxul&#10;POiQ7p/7snv2+OPzf/Mdk7QXO7Zhy+OP/CZQW7ml0u964st7fB3+nlu7lq7eOezX3PX2atuK3sEf&#10;5/8d1zXZXNguGQZ/zGNuCnzk+i/4Y/DHHD62mMZvLHv8Ubbgu+N8N5LzM/gPD4VDBn/Mj83q/6aQ&#10;M9bW35s7d53KOXP+iT3uji+45j2QU8xVOX5AfanN+tzndI3161i/7oOlmvPmcM67VVr34I/BH0tj&#10;au3y+I0Tyx9f++6XN7578EnWeFnLZR236TdtaueZc/JH1urbcLIm/6O37xEueetXvtDaTtnB2wNZ&#10;82/RTDFXBX/M/w2zJpsL1yXDHD5i/XqaNYFc/9XCH3Pf0+R3f3JtGJLGdxSa3kW+2TVEZpTJj31r&#10;sc/tn795jz/CZfrqD6fETwmvxFfJmm3N3HJK/ki7aT8XtsA2bfZcC39kffq7771pz/fY5dxMagN+&#10;d8buP33P6dtb7ZTKmPO+afwkfqivI8cPkDu0fTldw/84nf+R72BiX/qV76qf+ZPHBvchfZ/DR/DH&#10;7fJH+r7pHYdbDh03msrl+Grg8DB4YFPft8Wzx876H4fwx7Z6dC4lPY+CX048S+Fcfssm/pie8ZFO&#10;OlOu8zOEcGW1iRC/bJsNculr4I9N3BHfI/shc+2zaXBFyx9r/i3DpvGa+Jr4Ixwmp2vwx2n4I981&#10;9OZZvoVpsd/1Occf6eOucg41Xw7nQ9/JnK1q8T+2/S7kGMzZ9iMrZ2d0sWXieTuc0uOPNZ7b0Lp5&#10;ytnS+w986vHdc2/4xInr1R+95wTHS3med4Zjye9Y184fWZv2/I5wR7692XfM8M6/s6bdV85c+XNj&#10;6NC5agp+0DbHrYU/wsdyNh86R05hczCYW+Mb6ods03Wo3LnemSnracMH/t/S9be9W6Xra5JH23Lv&#10;Rsk15bbflJrCzk3tjvj6eOnVt75xz/9YI39sw85nn/zK3ppq7jyH5/8K/riPT+zqfZtdZ2fglN5v&#10;Xbf1V9MZmrZyS6Xnxuua+CP7n3K6Mu8uZcM+9bZxp6E8uE1uHx3TvDmbD+W6bTxhKO5Svdd63+aD&#10;G4qPnD1q4Y/o6Pm6UwyW8Au22XiKtfKc/SNtf35e2ia1+7262ufMU+f3+CMcp6l88Mc8FvE35ngj&#10;toU7dvleT1Mf2PVrnms9Q5OOzfZ+6Dxemsu0+WTWMt6zBt82PzZhqi2+tM1Vn8VE+jwUH/gXUzn2&#10;HhthK+mwlRC7TIWPnA1r4o9tfyeClaF/t2CDtnVr5E9xVidn/0jLz9lL2Mfjj58+fccqxyT5xNKw&#10;yaZr4I9z9gM+RPYwvuXhexrXqVO7juWO9Av+Xssha/0dGjt3p89D+UFJLgOP+Mk3vDzLN9Yw3ndp&#10;x5g9+yVtno4tKR7s/VB8IL+tT0nfEofsgg/2EqR9U+q+Jv7Y9reFMDgEe21+R8ne8v6JUphauxyP&#10;P/JNnzW2K+U3um9qh8cf+V2UpvxTx8/dD/hr4Yv8Xoz3LUfZzwvxS1J+rE3WdAZbY6YXDhmjsV0p&#10;LsO81rZPCb1r36uE/7SNL9GOMX6VUja32Pdwobih+KCOj9x2Y/ZvAurAZmvZl2Dt1ud5Dnzk9KmJ&#10;P6JnG5aFP/CB7rm2kUaeLu8fckusj7fpE+n1+Rttn9iz1zwfEn9sWl/1+CNx1j5zPU/FH/ErsoeR&#10;9Wh+zxHu13QOxuOKaRzf6Onzjcc223l9sCSHz+mrsdgL8esx9va92tag2uTBLXLf8kh1ZV7ItW9o&#10;Gj6INj3b0mlH7vxJ2o6xZwPa5tw2XZvSUx3t/Rj+iL+tba1W9WFDuHWTjrn4of3fVm5t+EjbY+3V&#10;xuVt/rbntK6h9135Hhjh3YH38XekdAMvxHX5+1M4I++WfN5D+2YL5Q6JP3p+NNZj4U1c8Chdv3L/&#10;/91bO10bf8QHqPaIH+JPhCO27V1MeWHbvXjjkHMyuXeotjPwOV01dq41ZL7Ita9vGvNHV+5a0mZj&#10;faht/LGkrpI1hj/SL228RfWMCeGoY22bYmit+KANcKqunH2szcf40tEVn+wcuqqd1LUFX3eK5bhv&#10;9oN6/PHcU+vck92HM/29T79/9y2f+t0T1w985veOuZc4GGHKQcVFvVBcrmuYynj1u//t3jn4Kz5z&#10;w54+bVyvVDo+Strd97uOfd61NX3DR+PnGsMp1prafKdT2KnE/s018kfeqa7+2TF2hxuU8ivNoa9t&#10;awl8dN1XaOse+lzC5nNyyLF8t8/8EHmbeVsttvH4Yy269dWjD38sxbNKyfmnv/Wv9vjjt338190z&#10;5aXqtHLwM07NGdM+fejJx/Z8wJynSfPUcj90fli6XIk51euDOX0e2JB1uhLcZq38kbb3WascirtS&#10;fuqh9Q8tV2p/xhy+XtvGEjafmkPyvgd3rJ/PeWP1lHGHxB9Zu7WcaC3PXj9MzR9Z74cvsvbdtE90&#10;Suwh256/Dv64az0vYeefpuepuCP91lTnFPGluCN6r5U/ovscHLIEl5kbH+yjKPG3xVL4KGVzOOQU&#10;f2Ow3zHWrIM78n6kF+dkPN6S5lnTPevBa+GLVk+vH0rxR9ai8c3Crz945vTRnsla+tXjjzV+A3Ju&#10;f9tYHjZ2z10bPuayR+m19yX8S6X3FfJ3wVh8NJUvxWUCH93/Dixlc95ZeDTvTFP/9o0Ha6W4eduY&#10;Eukn+Vnt9jg0/oi9072H6f7CKx+8+8RewkvuvuHE3kf2QlpON+fzGP6ovZrapymOuJRPsQ/uX3PX&#10;2/d8kDXyxynn7L5jei4/vpg5fAVT24N2lJxXhck17m+T7mmIbUqfX4LzpXWMuQ98dOOP2HwKfgbO&#10;x/QBZad4/8ZgKsrWxS8PkT92xZj37RjOZKf8k7MjKQdN79NzzuJvY0KPP/7vB+88rj/Vi/uu7aw9&#10;n/cNcc5l16Y3Y/yY8TjH+camwSPwOTBnzGU37FGav7D2Rjum5r/4A/t8r2Ro/1BHSd+j17fYCpuN&#10;XbcsvUa5ZnzMdf66tM09fNAPtIfzTDnMk0Ye8lLGkxVxdfG3pfvD44+XX3fpJrDj8cclv9/j8cel&#10;8TFH/R5/XLIfurSZv8truLroOkeesbZYar6Cb4/Vvan8nFw+7WNs2aRTU/zUujbV2zW+Fny07X3o&#10;2h7yTW3zFBP2PsXIUra1OsXz+ripxx/5jvUW+jL4Yx14fecDH9tbv66dP27h/Yg21vF+RD/U0w/w&#10;vpwvOvqqnr6Kvpi+L4I/XnmCuyzFW7x+wB+5hXfA4/Fwyi20Pdo4/RgXNg4bl8JA8MfAUiksHYIc&#10;j7eE/3H+d8Trhy3zR9a0D+H9ijbM/y6FzcPmU2Eg+GNgaypsrVGux1u2zB/fcO97F+EtXj+89t3T&#10;/F5xbTj98COnTviA+Z5P8McYp2vDaegTmAz+GBiIceAZDHi8Zcv8cSnesuV+8H7DcKl+iLHhmbEh&#10;bBG2CAycxEDwx5P2CHxs2x5b5i3evruleMsNp67b+477Vnh88Mdtj0ExB0X/rwUDwR8Dq2vB6hx6&#10;Bn88eX6mJv745o++bpG19Dlwl9bh8cdaf8Mw1TvuYy4JDGwLA8Eft9Xf8X7n+zv4Y738EZ/kFvAb&#10;/DH/jm4BA9HGwMAaMBD8MXC6BpzOpeOW+eOpMw9Uc26DtWr7/fDgjzFWzTUORD2BtcBAOwaCP7bb&#10;KHC0HRttmT96fq+l1q89/nj752/ehP+R8Yb1anvFOLSdcSj6Ovp6DRgI/hg4XQNO59Ix+ONJ3rIU&#10;f+RbPdb/SN/MhYOl67HcMfY/xji9NCaj/sCgxUDwx8CExcSWn4M/nuSP33/bLy3C2Sx35Dn4Y4xV&#10;Wx6bou2B/9owEPwxMFkbJpfUJ/jjSf64lN/L449L4mLuuj3/45nzTyzC5edue9QXc1JgYB0YCP64&#10;jn6K92mefgr+uDx/9PoAPrmld8Djj+xP3ZINoq3zjHlh57DzUAwEfwzsDMXOIZbzuMtWvltNf3q8&#10;Ze5+3nofNPVD8McYq+d+F6O+wFwOA8EfAx85fGwtbevcxeOP577x9Vn9Xlv+7Rm9b14/BH+MsVr4&#10;iDCwUAMGgj8GDmvAYS06BH/cX7+em7f81u+/be/s9Va+/aj3IPhjjMvCQoSBhVoxEPwxsFkrNpfQ&#10;a+v8kfPWlrvMzR+3/u1HcG/7gOe5+2GJ9y/qjPkoMLAeDAR/XE9fxXs1fV9tnT/yvUfLXebmLT90&#10;7bfu+R/ply3h3/ZB8Mfp3/0t4SvaGngqgYGHv/Tg7kWX79zrla+/dFNjdgl7hox1v5fBH/f544cf&#10;OTXbOHDuqbN73JGz18Rv6d0K/rjucWRLWI22bhurv3b9G13+ePd9d2xqzI73YNvvAf3v8cctfTvm&#10;Dfe+d8//+J7Tt882Dnj2v/y6S2erv5YxIPhjjEW1YDH0CCy2YeC2T928e+9N1+3edO3rjkLWtdvK&#10;RHrg6tAw4PGXLfFHuKLlLnPyx5vuvXHP/7il7yfpfbJ9wPPc+wikS4QxzgcGAgOBgcBAYCCPgeCP&#10;+/xxzt/AfvNHX7fHH7d29pp3NPhj/j2NcSzsExgIDAQGAgO1YQB/o71q03EqfT7+6H173GVO/sha&#10;tbU9nH6q9tYqN/hjjIu1YjP0CmwGBgIDgQEfA5a/8LwVW7FGarnLKz751lna//iTj+1xR2y/tbMz&#10;YM32Ac+xfu2/r1t5N6Od0f+BgcBAYKBuDGyZPz50kcN53GUOzN7++Zv3+ONr3/3yWbjrHO3rU4fX&#10;B8Ef6x43+vRv5I2+DAwEBgIDh4eBLfNH8OxxlzPnn5icx3l7H/ktmi2+Y14fBH88vLFmi9iONgeO&#10;AwOBgUPFgMcfWVs91Pbadi31GzTed8M/ffqOzdg97YfgjzG+pniI+8BDYCAwEBioHwMef9zSGQ7v&#10;N2g4VzMlduGJnt2nrLNm2cEf6x8nasZP6Bb4CQwEBgID82OAPXeWy2yJP771Dz+0t4Y99Tcgr771&#10;jXs2Zz17q/gP/jj/e79VrEW7A2uBgcBAYKAMBvhe9Zb5o/cNcX6XZip8Nf1mIedppqqzdrkef+Rs&#10;U+16h35lxqCwY9gxMBAYCAysDwNb54/eN3xec9fbJ+MufB/c8nX2Qm753fH445btEW1f3zgafRZ9&#10;FhgIDGwNA1vnj5y1nou/4Hv0zs1s9dy13rW57K/6IoxxPjAQGAgMBAYCA+Mw4PHHrf2G3lxnsL1v&#10;9uCL3NJ5d+99Df447h32bBpxYdPAQGAgMBAYmBID3nrq1vijdwb7w4+cKrqm7H0vHO7IWZop+3cN&#10;soM/xhi3BpyGjoHTwEBgIDDwDAaCP17YeWdoOJddCidN3DF8j0/jMPjjM+9jKcyFnLBpYCAwEBgI&#10;DEyJgeCPF3anzjywtwey1O9ge/bV+Zmt+Xk9HC/5G5KePhEX421gIDAQGAgMBAbaMeDxm619i/Dc&#10;N76+xx/xiY35HUN8jpdfd+neWWtxx63+1rV9J73z79je5ovn9nc5bBQ2CgwEBgIDgYG5MMC3wsVp&#10;FHKmZq76a6mHb/bYddS+v0PD+eqb7r0xyxuxMdyRvLW0fUk9PP5Yyve7ZLui7hjDAwOBgcBAYOCQ&#10;MRD88Wl8v/OBj+3xxy7fEefsNL7GprPV4uQKgzueHE88/sh5pkN+56JtJzEQ9gh7BAYCA4GB9WEg&#10;+OPTfebtgeS7Pqxtp7h++PEHj/gi56Zz69Pii2lImfA7nnxHgj+etEeKtbgP2wQGAgOBgcBArRiA&#10;D6UcR/e16julXt53IK/+zG/v+L63951M2aothGdu6TfF+/RR8McYG/vgJfIGXgIDgYHAQD0Y8PgP&#10;52q4WJuF++g6hG9d0wa1h/2KtBPf4H/8+C/urWH/8C2/4PJrz2Y2jrVq7BdYb8Y6e0ztvtNYv262&#10;V2ApbBMYCAwEBgIDtWDA8p6+z/jm7MV+QHHQXCge1ycU52uSS91Wny5t+p53/X/27hhFaiiMA/ic&#10;QCysvYGHsF21FryAnYWFhxAsxAuICKJHsBHEYitFZLGzUrTRRgQ73T/Lt8SZp5lJ1mEm+QlD4u7O&#10;TvZ7vxf+vLyXHKxkmWSbK48vrZ0h83zCZNGM6+5K++7ycbTuvSk/OjfuslnHxicDDDBwYqD1TOZ1&#10;8tYUf+b64YOVDHnz1d1/5sdcn8417qOPb2TGX5udV1r5MV/TNzero3qpFwMMMMDAtg2Mmds3tQx5&#10;4/ntlfyYMciDp5dPM2SuSycv5tr0FK7nb9tb9/PkR+e7rgf7PDDAAAP7Y0B+XJxmw6uPLi6uHd5f&#10;yZC3Xj9cvP9yZFxsw/HFvvOA/Lg/54m+tvR9bckAAwzMy0B3PUnG1GpeYa07rrmEU7vOXX9X5ivm&#10;b868yszDfPbh5Up+zBjkWT4TWx876WO5x+by+hnXr+d1/tEXtDcDDDAwLwPd3FnrXzIHsPLn8jY5&#10;rTLbWW//tl4nx1PHlu06RnPPxzwDZTnX5P/JO8v3hFznd/qZdt/IWpnlOm/63B+1bddWXdSFAQYY&#10;YICB7Rpo3Zewck6yZe43rk3Gt0krP6b2aju+tmqohgwwwAADDGzfQGtuXmXIbJN95Mhx7SI/jquf&#10;84L6McAAAwwwsHsGMuexmxlb+xmPzPOzP/34atxsw/U1rWf+GH/cvX7g3KRNGGCAAQYY2MzAi8/v&#10;ejNk5cpkyWTOjEuaJ9lf56pbd6tu/XXTh9WIAQYYYICB3TeQscU7b5+snSMrD1WeTAbNuJps9Gdb&#10;V526W/3hzxqph3owwAADDDCw3wayNjiZsJt3Nt3PNdvM+8s4ZeZY5ncmW377+X1W17+TpVu100f2&#10;u49oP+3HAAMMMMBA20CuT7fuXdjKQ0O+lnxZr2TMelXWTN6s17bHNPN59dndbWpSx1nbZOT6O7Lt&#10;y975PnNtc+qiLgwwwAADDEzDQMYMc216yLXtIblyzHuSzbpZrrvfWscy5rOGvjfHpG9Mo29oR+3I&#10;AAMMMMBAv4GMy2V8MGNufeNsQ/PV1N8nP/Y70xfViAEGGGCAgekaSJ6sa7rJRTLlveZ8x24mTvbW&#10;J6bbJ7SttmWAAQYYYGCYgcwZzDhl5gjW/MC5ZstaS5R8nfmkqQ1Xw1ypm7oxwAADDDAwTwPdtSmZ&#10;Vzl0HUp3TO9/7if3Lb9yL/U67mzr3kW11mZu68z15Xn2Ze2u3RlggAEG9sVAN39WXhuzlfXY3xf7&#10;jpNV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IE5GTi3WCwuHL/y7/zxK/u/AQAA&#10;//8DAFBLAQItABQABgAIAAAAIQACBtyJHQEAAHsCAAATAAAAAAAAAAAAAAAAAAAAAABbQ29udGVu&#10;dF9UeXBlc10ueG1sUEsBAi0AFAAGAAgAAAAhADj9If/WAAAAlAEAAAsAAAAAAAAAAAAAAAAATgEA&#10;AF9yZWxzLy5yZWxzUEsBAi0AFAAGAAgAAAAhAKUWNBx5BAAAtxIAAA4AAAAAAAAAAAAAAAAATQIA&#10;AGRycy9lMm9Eb2MueG1sUEsBAi0AFAAGAAgAAAAhAKy59/HZAAAArgIAABkAAAAAAAAAAAAAAAAA&#10;8gYAAGRycy9fcmVscy9lMm9Eb2MueG1sLnJlbHNQSwECLQAUAAYACAAAACEAkUdE1uAAAAAKAQAA&#10;DwAAAAAAAAAAAAAAAAACCAAAZHJzL2Rvd25yZXYueG1sUEsBAi0AFAAGAAgAAAAhABEGodsXQQAA&#10;8KASABQAAAAAAAAAAAAAAAAADwkAAGRycy9tZWRpYS9pbWFnZTQuZW1mUEsBAi0ACgAAAAAAAAAh&#10;AK9o1CSxwgAAscIAABQAAAAAAAAAAAAAAAAAWEoAAGRycy9tZWRpYS9pbWFnZTIucG5nUEsBAi0A&#10;CgAAAAAAAAAhAJrTDCkFOQAABTkAABUAAAAAAAAAAAAAAAAAOw0BAGRycy9tZWRpYS9pbWFnZTEu&#10;anBlZ1BLAQItABQABgAIAAAAIQCyzzy2e0cAALicCAAUAAAAAAAAAAAAAAAAAHNGAQBkcnMvbWVk&#10;aWEvaW1hZ2UzLmVtZlBLBQYAAAAACQAJAEMCAAAg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3309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GVDBAAAA2gAAAA8AAABkcnMvZG93bnJldi54bWxEj0GLwjAUhO/C/ofwFvYimrqISDUt7sLC&#10;gidrDx6fzbOtbV5KE7X+eyMIHoeZ+YZZp4NpxZV6V1tWMJtGIIgLq2suFeT7v8kShPPIGlvLpOBO&#10;DtLkY7TGWNsb7+ia+VIECLsYFVTed7GUrqjIoJvajjh4J9sb9EH2pdQ93gLctPI7ihbSYM1hocKO&#10;fisqmuxiFIwz/GnpgNF5OBzLfEv5MW8apb4+h80KhKfBv8Ov9r9WMIfnlXADZPI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DGVDBAAAA2gAAAA8AAAAAAAAAAAAAAAAAnwIA&#10;AGRycy9kb3ducmV2LnhtbFBLBQYAAAAABAAEAPcAAACNAwAAAAA=&#10;">
                <v:imagedata r:id="rId5" o:title="FE_IR_POZIOM-Kolor-01" cropleft="3682f"/>
                <v:path arrowok="t"/>
              </v:shape>
              <v:shape id="Obraz 12" o:spid="_x0000_s1028" type="#_x0000_t75" style="position:absolute;left:41973;top:635;width:17717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sQS+AAAA2gAAAA8AAABkcnMvZG93bnJldi54bWxEj8EKwjAQRO+C/xBW8KapSkWqUUQQxZ6s&#10;fsDSrG2x2ZQmav17Iwgeh5l5w6w2nanFk1pXWVYwGUcgiHOrKy4UXC/70QKE88gaa8uk4E0ONut+&#10;b4WJti8+0zPzhQgQdgkqKL1vEildXpJBN7YNcfButjXog2wLqVt8Bbip5TSK5tJgxWGhxIZ2JeX3&#10;7GEUnIo0ig8PmzcXP5un23j3TrNMqeGg2y5BeOr8P/xrH7WCG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wsQS+AAAA2gAAAA8AAAAAAAAAAAAAAAAAnwIAAGRy&#10;cy9kb3ducmV2LnhtbFBLBQYAAAAABAAEAPcAAACKAwAAAAA=&#10;">
                <v:imagedata r:id="rId6" o:title="" croptop="18259f" cropbottom="15310f" cropleft="2545f" cropright="4482f"/>
                <v:path arrowok="t"/>
              </v:shape>
              <v:shape id="Obraz 2" o:spid="_x0000_s1029" type="#_x0000_t75" style="position:absolute;left:30746;top:2286;width:11357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BJfDAAAA2gAAAA8AAABkcnMvZG93bnJldi54bWxEj8FqwzAQRO+F/oPYQm+NnFBMcKOEEGjJ&#10;pQc7Db0u1tZ2Za2MpMROvz4KBHocZuYNs9pMthdn8qFzrGA+y0AQ10533Cj4Ory/LEGEiKyxd0wK&#10;LhRgs358WGGh3cglnavYiAThUKCCNsahkDLULVkMMzcQJ+/HeYsxSd9I7XFMcNvLRZbl0mLHaaHF&#10;gXYt1aY6WQWvx/BrPo35KCP7hfnOLkv3t1Pq+WnavoGINMX/8L291wpyuF1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El8MAAADaAAAADwAAAAAAAAAAAAAAAACf&#10;AgAAZHJzL2Rvd25yZXYueG1sUEsFBgAAAAAEAAQA9wAAAI8DAAAAAA==&#10;">
                <v:imagedata r:id="rId7" o:title=""/>
                <v:path arrowok="t"/>
              </v:shape>
              <v:shape id="Obraz 10" o:spid="_x0000_s1030" type="#_x0000_t75" style="position:absolute;left:13843;top:1524;width:16903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PZfEAAAA2gAAAA8AAABkcnMvZG93bnJldi54bWxEj0FrwkAUhO+C/2F5gpdSN/XQSnQNpW1K&#10;Qy+aBrw+ss8kNPs27K6a/ntXKHgcZuYbZpONphdncr6zrOBpkYAgrq3uuFFQ/eSPKxA+IGvsLZOC&#10;P/KQbaeTDabaXnhP5zI0IkLYp6igDWFIpfR1Swb9wg7E0TtaZzBE6RqpHV4i3PRymSTP0mDHcaHF&#10;gd5aqn/Lk4mUQ1J+9rvDQ7M075UrQpF/fBdKzWfj6xpEoDHcw//tL63gBW5X4g2Q2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vPZfEAAAA2gAAAA8AAAAAAAAAAAAAAAAA&#10;nwIAAGRycy9kb3ducmV2LnhtbFBLBQYAAAAABAAEAPcAAACQAwAAAAA=&#10;">
                <v:imagedata r:id="rId8" o:title="" croptop="11214f" cropbottom="1327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80678BC"/>
    <w:multiLevelType w:val="hybridMultilevel"/>
    <w:tmpl w:val="DA80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11CB"/>
    <w:multiLevelType w:val="hybridMultilevel"/>
    <w:tmpl w:val="D9B82A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5272C"/>
    <w:multiLevelType w:val="hybridMultilevel"/>
    <w:tmpl w:val="18A8265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7207C2"/>
    <w:multiLevelType w:val="hybridMultilevel"/>
    <w:tmpl w:val="62A4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37B50"/>
    <w:multiLevelType w:val="hybridMultilevel"/>
    <w:tmpl w:val="0C5EE5DA"/>
    <w:lvl w:ilvl="0" w:tplc="704A3A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527"/>
    <w:multiLevelType w:val="hybridMultilevel"/>
    <w:tmpl w:val="7CFA2A42"/>
    <w:lvl w:ilvl="0" w:tplc="673CE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284F3A"/>
    <w:multiLevelType w:val="hybridMultilevel"/>
    <w:tmpl w:val="6470A03A"/>
    <w:lvl w:ilvl="0" w:tplc="31AE29F2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0EC"/>
    <w:multiLevelType w:val="hybridMultilevel"/>
    <w:tmpl w:val="3D483C84"/>
    <w:lvl w:ilvl="0" w:tplc="638EB1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54904"/>
    <w:multiLevelType w:val="hybridMultilevel"/>
    <w:tmpl w:val="2CEE0930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1F5FFD"/>
    <w:multiLevelType w:val="hybridMultilevel"/>
    <w:tmpl w:val="70225A0C"/>
    <w:lvl w:ilvl="0" w:tplc="DE864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CA7FBC"/>
    <w:multiLevelType w:val="hybridMultilevel"/>
    <w:tmpl w:val="201E8638"/>
    <w:lvl w:ilvl="0" w:tplc="E45E7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2A3DCF"/>
    <w:multiLevelType w:val="hybridMultilevel"/>
    <w:tmpl w:val="0DA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57289"/>
    <w:multiLevelType w:val="multilevel"/>
    <w:tmpl w:val="E5E88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E3"/>
    <w:rsid w:val="000047FD"/>
    <w:rsid w:val="00014681"/>
    <w:rsid w:val="00022A98"/>
    <w:rsid w:val="00030990"/>
    <w:rsid w:val="00035A47"/>
    <w:rsid w:val="000368F7"/>
    <w:rsid w:val="000564ED"/>
    <w:rsid w:val="00065EF8"/>
    <w:rsid w:val="000761EF"/>
    <w:rsid w:val="00076360"/>
    <w:rsid w:val="000815BF"/>
    <w:rsid w:val="000912C0"/>
    <w:rsid w:val="0009315E"/>
    <w:rsid w:val="000B5EE2"/>
    <w:rsid w:val="000B70AF"/>
    <w:rsid w:val="000D26FA"/>
    <w:rsid w:val="000D4C09"/>
    <w:rsid w:val="000E14EF"/>
    <w:rsid w:val="000E4D10"/>
    <w:rsid w:val="00101AA1"/>
    <w:rsid w:val="001043FC"/>
    <w:rsid w:val="001415B0"/>
    <w:rsid w:val="00142152"/>
    <w:rsid w:val="00152500"/>
    <w:rsid w:val="00155B64"/>
    <w:rsid w:val="00163180"/>
    <w:rsid w:val="00172FCA"/>
    <w:rsid w:val="00173BA0"/>
    <w:rsid w:val="00180624"/>
    <w:rsid w:val="001852E3"/>
    <w:rsid w:val="00190A19"/>
    <w:rsid w:val="0019167A"/>
    <w:rsid w:val="001968D5"/>
    <w:rsid w:val="001C03B3"/>
    <w:rsid w:val="001C24E6"/>
    <w:rsid w:val="001C4965"/>
    <w:rsid w:val="001C602C"/>
    <w:rsid w:val="001D1F66"/>
    <w:rsid w:val="001D243C"/>
    <w:rsid w:val="001E4063"/>
    <w:rsid w:val="001F4154"/>
    <w:rsid w:val="001F475F"/>
    <w:rsid w:val="00204001"/>
    <w:rsid w:val="00205081"/>
    <w:rsid w:val="002061B0"/>
    <w:rsid w:val="00213843"/>
    <w:rsid w:val="00216319"/>
    <w:rsid w:val="00235902"/>
    <w:rsid w:val="002460D8"/>
    <w:rsid w:val="002734E9"/>
    <w:rsid w:val="002821F9"/>
    <w:rsid w:val="00290582"/>
    <w:rsid w:val="00296192"/>
    <w:rsid w:val="002A0D61"/>
    <w:rsid w:val="002A2C0C"/>
    <w:rsid w:val="002B0002"/>
    <w:rsid w:val="002C3752"/>
    <w:rsid w:val="002E39F1"/>
    <w:rsid w:val="0030674F"/>
    <w:rsid w:val="00315C9D"/>
    <w:rsid w:val="003369AE"/>
    <w:rsid w:val="00355569"/>
    <w:rsid w:val="003665EB"/>
    <w:rsid w:val="0037210B"/>
    <w:rsid w:val="003862EC"/>
    <w:rsid w:val="00387C57"/>
    <w:rsid w:val="00395958"/>
    <w:rsid w:val="003B1092"/>
    <w:rsid w:val="003D30BC"/>
    <w:rsid w:val="004202C2"/>
    <w:rsid w:val="00447C06"/>
    <w:rsid w:val="0045048C"/>
    <w:rsid w:val="004606A2"/>
    <w:rsid w:val="0046086B"/>
    <w:rsid w:val="004832AD"/>
    <w:rsid w:val="00484181"/>
    <w:rsid w:val="004A5C0C"/>
    <w:rsid w:val="004B77E8"/>
    <w:rsid w:val="004B7931"/>
    <w:rsid w:val="00524288"/>
    <w:rsid w:val="00532477"/>
    <w:rsid w:val="00533116"/>
    <w:rsid w:val="0053723C"/>
    <w:rsid w:val="00565B23"/>
    <w:rsid w:val="005759BA"/>
    <w:rsid w:val="005A132C"/>
    <w:rsid w:val="005A47F3"/>
    <w:rsid w:val="005C2B5D"/>
    <w:rsid w:val="005C64D7"/>
    <w:rsid w:val="005C7F51"/>
    <w:rsid w:val="005D1926"/>
    <w:rsid w:val="005D78B1"/>
    <w:rsid w:val="005E0AB7"/>
    <w:rsid w:val="005F6099"/>
    <w:rsid w:val="0060753E"/>
    <w:rsid w:val="00620D53"/>
    <w:rsid w:val="00676984"/>
    <w:rsid w:val="006817ED"/>
    <w:rsid w:val="006844D6"/>
    <w:rsid w:val="00692E46"/>
    <w:rsid w:val="006C1731"/>
    <w:rsid w:val="006D0DA1"/>
    <w:rsid w:val="006E09F4"/>
    <w:rsid w:val="006F142C"/>
    <w:rsid w:val="006F3EC1"/>
    <w:rsid w:val="006F5255"/>
    <w:rsid w:val="00736E34"/>
    <w:rsid w:val="00743ACD"/>
    <w:rsid w:val="007445F4"/>
    <w:rsid w:val="0074663B"/>
    <w:rsid w:val="00751FDA"/>
    <w:rsid w:val="00752974"/>
    <w:rsid w:val="00761EF6"/>
    <w:rsid w:val="00762D69"/>
    <w:rsid w:val="00767824"/>
    <w:rsid w:val="0077105A"/>
    <w:rsid w:val="007823AD"/>
    <w:rsid w:val="00790E8D"/>
    <w:rsid w:val="00790F69"/>
    <w:rsid w:val="00794B3E"/>
    <w:rsid w:val="007B028E"/>
    <w:rsid w:val="007C16B6"/>
    <w:rsid w:val="007E2BB1"/>
    <w:rsid w:val="007E50EA"/>
    <w:rsid w:val="007F4DE3"/>
    <w:rsid w:val="008012A4"/>
    <w:rsid w:val="00816862"/>
    <w:rsid w:val="00824A94"/>
    <w:rsid w:val="00826485"/>
    <w:rsid w:val="008553A2"/>
    <w:rsid w:val="00862F3A"/>
    <w:rsid w:val="008808E2"/>
    <w:rsid w:val="00880FBF"/>
    <w:rsid w:val="008935B0"/>
    <w:rsid w:val="008A760E"/>
    <w:rsid w:val="008B6B0B"/>
    <w:rsid w:val="008F1850"/>
    <w:rsid w:val="00911AEB"/>
    <w:rsid w:val="00920340"/>
    <w:rsid w:val="00936965"/>
    <w:rsid w:val="00945951"/>
    <w:rsid w:val="009509FE"/>
    <w:rsid w:val="00954D20"/>
    <w:rsid w:val="009676B0"/>
    <w:rsid w:val="00980678"/>
    <w:rsid w:val="00981446"/>
    <w:rsid w:val="009878C7"/>
    <w:rsid w:val="009914EA"/>
    <w:rsid w:val="009944BB"/>
    <w:rsid w:val="0099630A"/>
    <w:rsid w:val="009A4B20"/>
    <w:rsid w:val="009A693D"/>
    <w:rsid w:val="009B62BD"/>
    <w:rsid w:val="009D1F24"/>
    <w:rsid w:val="009E4ADA"/>
    <w:rsid w:val="00A070A8"/>
    <w:rsid w:val="00A17817"/>
    <w:rsid w:val="00A50B55"/>
    <w:rsid w:val="00A51E24"/>
    <w:rsid w:val="00A520CA"/>
    <w:rsid w:val="00A57118"/>
    <w:rsid w:val="00A80DDF"/>
    <w:rsid w:val="00AA1EEB"/>
    <w:rsid w:val="00AA5D18"/>
    <w:rsid w:val="00AB4854"/>
    <w:rsid w:val="00AB7A70"/>
    <w:rsid w:val="00AC5703"/>
    <w:rsid w:val="00AC7792"/>
    <w:rsid w:val="00B24842"/>
    <w:rsid w:val="00B4205B"/>
    <w:rsid w:val="00B44846"/>
    <w:rsid w:val="00B476E7"/>
    <w:rsid w:val="00B63054"/>
    <w:rsid w:val="00BA70A5"/>
    <w:rsid w:val="00BB6314"/>
    <w:rsid w:val="00BC3A5D"/>
    <w:rsid w:val="00BC6E2D"/>
    <w:rsid w:val="00BD50BD"/>
    <w:rsid w:val="00BE2C01"/>
    <w:rsid w:val="00BE5262"/>
    <w:rsid w:val="00C00E09"/>
    <w:rsid w:val="00C051F9"/>
    <w:rsid w:val="00C06B00"/>
    <w:rsid w:val="00C52594"/>
    <w:rsid w:val="00C61490"/>
    <w:rsid w:val="00C62F7A"/>
    <w:rsid w:val="00C87F85"/>
    <w:rsid w:val="00C92582"/>
    <w:rsid w:val="00CA110F"/>
    <w:rsid w:val="00CD32EC"/>
    <w:rsid w:val="00CD6289"/>
    <w:rsid w:val="00CE3490"/>
    <w:rsid w:val="00CE55D6"/>
    <w:rsid w:val="00CF2EA9"/>
    <w:rsid w:val="00D47B42"/>
    <w:rsid w:val="00D615F4"/>
    <w:rsid w:val="00D64177"/>
    <w:rsid w:val="00D937E2"/>
    <w:rsid w:val="00DB68BA"/>
    <w:rsid w:val="00DF4046"/>
    <w:rsid w:val="00DF487D"/>
    <w:rsid w:val="00DF4F21"/>
    <w:rsid w:val="00E022C6"/>
    <w:rsid w:val="00E250A0"/>
    <w:rsid w:val="00E413F0"/>
    <w:rsid w:val="00E47853"/>
    <w:rsid w:val="00E637F9"/>
    <w:rsid w:val="00E65FB5"/>
    <w:rsid w:val="00E732AF"/>
    <w:rsid w:val="00E82BEA"/>
    <w:rsid w:val="00E96835"/>
    <w:rsid w:val="00EA466E"/>
    <w:rsid w:val="00EB0F3C"/>
    <w:rsid w:val="00EB3F29"/>
    <w:rsid w:val="00EC0ACA"/>
    <w:rsid w:val="00EC0CD3"/>
    <w:rsid w:val="00EC5817"/>
    <w:rsid w:val="00EC6870"/>
    <w:rsid w:val="00ED174C"/>
    <w:rsid w:val="00ED31AB"/>
    <w:rsid w:val="00ED7045"/>
    <w:rsid w:val="00ED738E"/>
    <w:rsid w:val="00EE3258"/>
    <w:rsid w:val="00EF34F7"/>
    <w:rsid w:val="00F07A55"/>
    <w:rsid w:val="00F13D3F"/>
    <w:rsid w:val="00F212EC"/>
    <w:rsid w:val="00F24239"/>
    <w:rsid w:val="00F27C6B"/>
    <w:rsid w:val="00F400EC"/>
    <w:rsid w:val="00F41324"/>
    <w:rsid w:val="00F536E1"/>
    <w:rsid w:val="00F6309E"/>
    <w:rsid w:val="00F80E1F"/>
    <w:rsid w:val="00F8122D"/>
    <w:rsid w:val="00FB3734"/>
    <w:rsid w:val="00FD0CB4"/>
    <w:rsid w:val="00FD1937"/>
    <w:rsid w:val="00FD57E0"/>
    <w:rsid w:val="00FE5EA5"/>
    <w:rsid w:val="00FF675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25C7604"/>
  <w15:chartTrackingRefBased/>
  <w15:docId w15:val="{9F2626CF-6439-4E0C-9BBC-CEB94718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eastAsia="MS Mincho" w:hAnsi="Arial" w:cs="Arial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eastAsia="MS Mincho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Times New Roman" w:eastAsia="MS Mincho" w:hAnsi="Times New Roman" w:cs="Times New Roman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u w:val="none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 w:eastAsia="ja-JP"/>
    </w:rPr>
  </w:style>
  <w:style w:type="character" w:customStyle="1" w:styleId="TekstprzypisukocowegoZnak">
    <w:name w:val="Tekst przypisu końcowego Znak"/>
    <w:rPr>
      <w:rFonts w:ascii="Arial" w:hAnsi="Arial" w:cs="Arial"/>
      <w:lang w:val="en-US" w:eastAsia="ja-JP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i/>
      <w:iCs/>
      <w:sz w:val="32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5664" w:firstLine="708"/>
    </w:pPr>
    <w:rPr>
      <w:rFonts w:ascii="Times New Roman" w:hAnsi="Times New Roman" w:cs="Times New Roman"/>
      <w:sz w:val="24"/>
      <w:lang w:val="pl-PL"/>
    </w:r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Times New Roman" w:eastAsia="Times New Roman" w:hAnsi="Times New Roman" w:cs="Times New Roman"/>
      <w:sz w:val="24"/>
      <w:lang w:val="pl-PL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Times New Roman" w:hAnsi="Times New Roman" w:cs="Times New Roman"/>
      <w:sz w:val="28"/>
      <w:lang w:val="pl-PL"/>
    </w:rPr>
  </w:style>
  <w:style w:type="paragraph" w:customStyle="1" w:styleId="Tekstpodstawowywcity31">
    <w:name w:val="Tekst podstawowy wcięty 31"/>
    <w:basedOn w:val="Normalny"/>
    <w:pPr>
      <w:ind w:firstLine="708"/>
    </w:pPr>
    <w:rPr>
      <w:rFonts w:ascii="Times New Roman" w:hAnsi="Times New Roman" w:cs="Times New Roman"/>
      <w:sz w:val="28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PMingLiU" w:hAnsi="Calibri" w:cs="Arial"/>
      <w:sz w:val="22"/>
      <w:szCs w:val="22"/>
      <w:lang w:eastAsia="zh-TW"/>
    </w:rPr>
  </w:style>
  <w:style w:type="paragraph" w:styleId="Tekstprzypisukocowego">
    <w:name w:val="endnote text"/>
    <w:basedOn w:val="Normalny"/>
    <w:rPr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EC0CD3"/>
    <w:pPr>
      <w:ind w:left="708"/>
    </w:pPr>
    <w:rPr>
      <w:rFonts w:ascii="Times New Roman" w:eastAsia="Times New Roman" w:hAnsi="Times New Roman" w:cs="Times New Roman"/>
      <w:szCs w:val="20"/>
      <w:lang w:val="pl-PL" w:eastAsia="ar-SA"/>
    </w:rPr>
  </w:style>
  <w:style w:type="paragraph" w:customStyle="1" w:styleId="Default">
    <w:name w:val="Default"/>
    <w:rsid w:val="00EC0CD3"/>
    <w:pPr>
      <w:widowControl w:val="0"/>
      <w:suppressAutoHyphens/>
      <w:jc w:val="both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E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7E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7E2"/>
    <w:rPr>
      <w:rFonts w:ascii="Arial" w:eastAsia="MS Mincho" w:hAnsi="Arial" w:cs="Arial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7E2"/>
    <w:rPr>
      <w:rFonts w:ascii="Arial" w:eastAsia="MS Mincho" w:hAnsi="Arial" w:cs="Arial"/>
      <w:b/>
      <w:bCs/>
      <w:lang w:val="en-US" w:eastAsia="ja-JP"/>
    </w:rPr>
  </w:style>
  <w:style w:type="paragraph" w:styleId="Poprawka">
    <w:name w:val="Revision"/>
    <w:hidden/>
    <w:uiPriority w:val="99"/>
    <w:semiHidden/>
    <w:rsid w:val="00D937E2"/>
    <w:rPr>
      <w:rFonts w:ascii="Arial" w:eastAsia="MS Mincho" w:hAnsi="Arial" w:cs="Arial"/>
      <w:szCs w:val="24"/>
      <w:lang w:val="en-US" w:eastAsia="ja-JP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51E2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9878-DEA9-416B-927E-A00AA4EE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1558</Words>
  <Characters>9350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Marcato Sp. z o.o.</dc:creator>
  <cp:keywords/>
  <dc:description/>
  <cp:lastModifiedBy>Robert Mielczarczyk</cp:lastModifiedBy>
  <cp:revision>2</cp:revision>
  <cp:lastPrinted>2019-07-19T06:53:00Z</cp:lastPrinted>
  <dcterms:created xsi:type="dcterms:W3CDTF">2019-07-19T06:54:00Z</dcterms:created>
  <dcterms:modified xsi:type="dcterms:W3CDTF">2019-07-19T06:54:00Z</dcterms:modified>
</cp:coreProperties>
</file>